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7939" w14:textId="77777777" w:rsidR="0008756B" w:rsidRPr="0008756B" w:rsidRDefault="00B26109" w:rsidP="0008756B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08756B">
        <w:rPr>
          <w:rFonts w:ascii="黑体" w:eastAsia="黑体" w:hAnsi="黑体" w:hint="eastAsia"/>
          <w:bCs/>
          <w:sz w:val="32"/>
          <w:szCs w:val="32"/>
        </w:rPr>
        <w:t>附件</w:t>
      </w:r>
    </w:p>
    <w:p w14:paraId="01AD4E53" w14:textId="77777777" w:rsidR="0008756B" w:rsidRPr="0008756B" w:rsidRDefault="0008756B" w:rsidP="0008756B">
      <w:pPr>
        <w:spacing w:line="560" w:lineRule="exact"/>
        <w:jc w:val="center"/>
        <w:rPr>
          <w:rFonts w:ascii="黑体" w:eastAsia="黑体" w:hAnsi="黑体"/>
          <w:bCs/>
          <w:sz w:val="32"/>
          <w:szCs w:val="32"/>
        </w:rPr>
      </w:pPr>
    </w:p>
    <w:p w14:paraId="770B3BA6" w14:textId="77777777" w:rsidR="00C36409" w:rsidRPr="00C36409" w:rsidRDefault="00B26109" w:rsidP="00EA0466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36409">
        <w:rPr>
          <w:rFonts w:ascii="仿宋" w:eastAsia="仿宋" w:hAnsi="仿宋"/>
          <w:b/>
          <w:bCs/>
          <w:sz w:val="32"/>
          <w:szCs w:val="32"/>
        </w:rPr>
        <w:t>第</w:t>
      </w:r>
      <w:r w:rsidRPr="00C36409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C36409">
        <w:rPr>
          <w:rFonts w:ascii="仿宋" w:eastAsia="仿宋" w:hAnsi="仿宋"/>
          <w:b/>
          <w:bCs/>
          <w:sz w:val="32"/>
          <w:szCs w:val="32"/>
        </w:rPr>
        <w:t>届中国铸造行业综合百强和分行业排头兵</w:t>
      </w:r>
      <w:r w:rsidRPr="00C36409">
        <w:rPr>
          <w:rFonts w:ascii="仿宋" w:eastAsia="仿宋" w:hAnsi="仿宋" w:hint="eastAsia"/>
          <w:b/>
          <w:bCs/>
          <w:sz w:val="32"/>
          <w:szCs w:val="32"/>
        </w:rPr>
        <w:t>企业名单</w:t>
      </w:r>
    </w:p>
    <w:p w14:paraId="1D5C8CAC" w14:textId="04FC37D5" w:rsidR="00B26109" w:rsidRPr="00C36409" w:rsidRDefault="00B26109" w:rsidP="00EA0466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C36409">
        <w:rPr>
          <w:rFonts w:ascii="仿宋" w:eastAsia="仿宋" w:hAnsi="仿宋" w:hint="eastAsia"/>
          <w:b/>
          <w:bCs/>
          <w:sz w:val="32"/>
          <w:szCs w:val="32"/>
        </w:rPr>
        <w:t>（排名不分先后）</w:t>
      </w:r>
    </w:p>
    <w:p w14:paraId="29D91E98" w14:textId="3285C2B0" w:rsidR="00D56B6F" w:rsidRDefault="00C4597C">
      <w:pPr>
        <w:ind w:right="960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28"/>
          <w:szCs w:val="28"/>
        </w:rPr>
        <w:t>第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届中国铸造行业综合百强</w:t>
      </w:r>
      <w:r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1231AE" w14:paraId="18085D23" w14:textId="77777777" w:rsidTr="001231AE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76A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F987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8149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1231AE" w14:paraId="088942E4" w14:textId="77777777" w:rsidTr="001231AE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C56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606E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2F47A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信戴卡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1231AE" w14:paraId="1403745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7C8A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9350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84F7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新兴铸管股份有限公司</w:t>
            </w:r>
          </w:p>
        </w:tc>
      </w:tr>
      <w:tr w:rsidR="001231AE" w14:paraId="69BF964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BDA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117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211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汽铸造有限公司</w:t>
            </w:r>
          </w:p>
        </w:tc>
      </w:tr>
      <w:tr w:rsidR="001231AE" w14:paraId="53D6498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22D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3C9F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726E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日月重工股份有限公司</w:t>
            </w:r>
          </w:p>
        </w:tc>
      </w:tr>
      <w:tr w:rsidR="001231AE" w14:paraId="140CC0C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878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F047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AE21B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德集团有限公司</w:t>
            </w:r>
          </w:p>
        </w:tc>
      </w:tr>
      <w:tr w:rsidR="001231AE" w14:paraId="43B5F7B4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5B2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EC97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40CC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天津立中车轮有限公司</w:t>
            </w:r>
          </w:p>
        </w:tc>
      </w:tr>
      <w:tr w:rsidR="001231AE" w14:paraId="124BCBA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C7FC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E781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0F34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柴（潍坊）材料成型制造中心有限公司</w:t>
            </w:r>
          </w:p>
        </w:tc>
      </w:tr>
      <w:tr w:rsidR="001231AE" w14:paraId="58DE73F1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84B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EFE3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AF16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广东鸿图科技股份有限公司</w:t>
            </w:r>
          </w:p>
        </w:tc>
      </w:tr>
      <w:tr w:rsidR="001231AE" w14:paraId="4ACE4C9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2D11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D73A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B460E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烟台胜地汽车零部件制造有限公司</w:t>
            </w:r>
          </w:p>
        </w:tc>
      </w:tr>
      <w:tr w:rsidR="001231AE" w14:paraId="5F481A19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FE3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0869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866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山西华翔集团股份有限公司</w:t>
            </w:r>
          </w:p>
        </w:tc>
      </w:tr>
      <w:tr w:rsidR="001231AE" w14:paraId="1F67ED1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0D5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1CD4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C98D2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秦皇岛兴龙科技集团有限公司</w:t>
            </w:r>
          </w:p>
        </w:tc>
      </w:tr>
      <w:tr w:rsidR="001231AE" w14:paraId="1515A2A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1EA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460C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AA99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天津新伟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（达祥精密）工业有限公司</w:t>
            </w:r>
          </w:p>
        </w:tc>
      </w:tr>
      <w:tr w:rsidR="001231AE" w14:paraId="46E6618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85E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1FC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0FC2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宁波旭升汽车技术股份有限公司</w:t>
            </w:r>
          </w:p>
        </w:tc>
      </w:tr>
      <w:tr w:rsidR="001231AE" w14:paraId="4EA91819" w14:textId="77777777" w:rsidTr="001231AE">
        <w:trPr>
          <w:trHeight w:val="3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118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311F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4C5A3" w14:textId="137E72A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重庆仁安控股有限公司</w:t>
            </w:r>
          </w:p>
        </w:tc>
      </w:tr>
      <w:tr w:rsidR="001231AE" w14:paraId="1BB7A821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45E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CB26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5843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中钢集团邢台机械轧辊有限公司</w:t>
            </w:r>
          </w:p>
        </w:tc>
      </w:tr>
      <w:tr w:rsidR="001231AE" w14:paraId="59A261C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C43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A589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593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山东浩信机械有限公司</w:t>
            </w:r>
          </w:p>
        </w:tc>
      </w:tr>
      <w:tr w:rsidR="001231AE" w14:paraId="3245DA2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042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E869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FF9A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重庆渝江压铸有限公司</w:t>
            </w:r>
          </w:p>
        </w:tc>
      </w:tr>
      <w:tr w:rsidR="001231AE" w14:paraId="64AF29E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E31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B73F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15C1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隆基集团有限公司</w:t>
            </w:r>
          </w:p>
        </w:tc>
      </w:tr>
      <w:tr w:rsidR="001231AE" w14:paraId="47CD440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75FF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9EA9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9647D" w14:textId="4A3015F4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勤美达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国际控股有限公司</w:t>
            </w:r>
          </w:p>
        </w:tc>
      </w:tr>
      <w:tr w:rsidR="001231AE" w14:paraId="08792FFB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7697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567B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D3B1B" w14:textId="3E88A2E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共享装备股份有限公司</w:t>
            </w:r>
          </w:p>
        </w:tc>
      </w:tr>
      <w:tr w:rsidR="001231AE" w14:paraId="54629155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256B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4E96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C1ECD" w14:textId="7A6BBF3B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</w:t>
            </w:r>
            <w:proofErr w:type="gramEnd"/>
            <w:r w:rsidR="00A650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1231AE" w14:paraId="4C531619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42F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BFCC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E6D6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中原内配集团股份有限公司</w:t>
            </w:r>
          </w:p>
        </w:tc>
      </w:tr>
      <w:tr w:rsidR="001231AE" w14:paraId="6F9168EB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932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F3E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599A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重庆美利信科技股份有限公司</w:t>
            </w:r>
          </w:p>
        </w:tc>
      </w:tr>
      <w:tr w:rsidR="001231AE" w14:paraId="4A313624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EC2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FD9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E9C9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中国重汽集团济南动力有限公司成型厂</w:t>
            </w:r>
          </w:p>
        </w:tc>
      </w:tr>
      <w:tr w:rsidR="001231AE" w14:paraId="2335885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D35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6059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18E61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安徽应流机电集团</w:t>
            </w:r>
          </w:p>
        </w:tc>
      </w:tr>
      <w:tr w:rsidR="001231AE" w14:paraId="3FE755F0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9A9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7574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C56B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飞龙汽车部件股份有限公司</w:t>
            </w:r>
          </w:p>
        </w:tc>
      </w:tr>
      <w:tr w:rsidR="001231AE" w14:paraId="74FBD95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BA5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199D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93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永冠能源科技集团</w:t>
            </w:r>
          </w:p>
        </w:tc>
      </w:tr>
      <w:tr w:rsidR="001231AE" w14:paraId="0F507BB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EC3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A2BE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29F2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富士和机械工业（昆山）有限公司</w:t>
            </w:r>
          </w:p>
        </w:tc>
      </w:tr>
      <w:tr w:rsidR="001231AE" w14:paraId="36FCD80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39C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3402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5FE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安徽合力股份有限公司合肥铸锻厂</w:t>
            </w:r>
          </w:p>
        </w:tc>
      </w:tr>
      <w:tr w:rsidR="001231AE" w14:paraId="7A4693C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F1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ADAA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2E09B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远大阀门集团有限公司</w:t>
            </w:r>
          </w:p>
        </w:tc>
      </w:tr>
      <w:tr w:rsidR="001231AE" w14:paraId="45153E0A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812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B4D0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6C96E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广东富华铸锻有限公司</w:t>
            </w:r>
          </w:p>
        </w:tc>
      </w:tr>
      <w:tr w:rsidR="001231AE" w14:paraId="1FF0F0D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D2F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1EEC3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9442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技术股份有限公司</w:t>
            </w:r>
          </w:p>
        </w:tc>
      </w:tr>
      <w:tr w:rsidR="001231AE" w14:paraId="14EDBB2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50EA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FD14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C0B5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江苏恒立液压股份有限公司</w:t>
            </w:r>
          </w:p>
        </w:tc>
      </w:tr>
      <w:tr w:rsidR="001231AE" w14:paraId="6ABA8BE0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5EE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34D7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9DE2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河北建支铸造集团有限公司</w:t>
            </w:r>
          </w:p>
        </w:tc>
      </w:tr>
      <w:tr w:rsidR="001231AE" w14:paraId="5442A75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F86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593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03A6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鹰普（中国）有限公司</w:t>
            </w:r>
          </w:p>
        </w:tc>
      </w:tr>
      <w:tr w:rsidR="001231AE" w14:paraId="20C84F6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933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F74C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076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科华控股股份有限公司</w:t>
            </w:r>
          </w:p>
        </w:tc>
      </w:tr>
      <w:tr w:rsidR="001231AE" w14:paraId="7902B0C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468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19B4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E45D7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温州瑞明工业股份有限公司</w:t>
            </w:r>
          </w:p>
        </w:tc>
      </w:tr>
      <w:tr w:rsidR="001231AE" w14:paraId="4EA92D0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2E2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AD3F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E60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西峡县内燃机进排气管有限责任公司</w:t>
            </w:r>
          </w:p>
        </w:tc>
      </w:tr>
      <w:tr w:rsidR="001231AE" w14:paraId="5C194FE8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B52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1F2E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F828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苏州亚德林股份有限公司</w:t>
            </w:r>
          </w:p>
        </w:tc>
      </w:tr>
      <w:tr w:rsidR="001231AE" w14:paraId="4869D9E5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685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EFBD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5B52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韶铸集团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有限公司（韶关铸锻总厂）</w:t>
            </w:r>
          </w:p>
        </w:tc>
      </w:tr>
      <w:tr w:rsidR="001231AE" w14:paraId="4C08EA3A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13D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B525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734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弗迪动力有限公司</w:t>
            </w:r>
          </w:p>
        </w:tc>
      </w:tr>
      <w:tr w:rsidR="001231AE" w14:paraId="21DA806F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917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F06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7702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广西玉柴机器股份有限公司</w:t>
            </w:r>
          </w:p>
        </w:tc>
      </w:tr>
      <w:tr w:rsidR="001231AE" w14:paraId="2DA86FB9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EE4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BE0D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061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芜湖舜富精密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压铸科技有限公司</w:t>
            </w:r>
          </w:p>
        </w:tc>
      </w:tr>
      <w:tr w:rsidR="001231AE" w14:paraId="1CD2B83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E63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EBC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2DC1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亚新科国际铸造（山西）有限公司</w:t>
            </w:r>
          </w:p>
        </w:tc>
      </w:tr>
      <w:tr w:rsidR="001231AE" w14:paraId="6C8D9DC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BC3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BBC2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E487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安徽海立精密铸造有限公司</w:t>
            </w:r>
          </w:p>
        </w:tc>
      </w:tr>
      <w:tr w:rsidR="001231AE" w14:paraId="3E94A59F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423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A317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3A2A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重庆宗申动力机械股份有限公司</w:t>
            </w:r>
          </w:p>
        </w:tc>
      </w:tr>
      <w:tr w:rsidR="001231AE" w14:paraId="3C849AC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8A5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A32E8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174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县众德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汽车部件有限公司</w:t>
            </w:r>
          </w:p>
        </w:tc>
      </w:tr>
      <w:tr w:rsidR="001231AE" w14:paraId="12FD8D8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50D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0FB9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054C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江苏嵘泰工业股份有限公司</w:t>
            </w:r>
          </w:p>
        </w:tc>
      </w:tr>
      <w:tr w:rsidR="001231AE" w14:paraId="0C6BB52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A65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C49F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DA9C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山东国创精密机械有限公司</w:t>
            </w:r>
          </w:p>
        </w:tc>
      </w:tr>
      <w:tr w:rsidR="001231AE" w14:paraId="6DE9950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A46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80E9F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EEE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浙江华朔科技股份有限公司</w:t>
            </w:r>
          </w:p>
        </w:tc>
      </w:tr>
      <w:tr w:rsidR="001231AE" w14:paraId="3BADE22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58C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79A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DCD71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锐重工铸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</w:tr>
      <w:tr w:rsidR="001231AE" w14:paraId="32C0A85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9A63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B7B9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BB8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晋拓科技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1231AE" w14:paraId="38A3920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920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9469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6165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山东联诚精密制造股份有限公司</w:t>
            </w:r>
          </w:p>
        </w:tc>
      </w:tr>
      <w:tr w:rsidR="001231AE" w14:paraId="422412B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A2B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FD7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517C0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广东肇庆动力金属股份有限公司</w:t>
            </w:r>
          </w:p>
        </w:tc>
      </w:tr>
      <w:tr w:rsidR="001231AE" w14:paraId="38EBA3B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1D7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D402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4E5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湖南金龙智造科技股份有限公司</w:t>
            </w:r>
          </w:p>
        </w:tc>
      </w:tr>
      <w:tr w:rsidR="001231AE" w14:paraId="5E0CD6E8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7F7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726E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7596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苏州石川制铁有限公司</w:t>
            </w:r>
          </w:p>
        </w:tc>
      </w:tr>
      <w:tr w:rsidR="001231AE" w14:paraId="012B1A6A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6E7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234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91B6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江苏共昌轧辊股份有限公司</w:t>
            </w:r>
          </w:p>
        </w:tc>
      </w:tr>
      <w:tr w:rsidR="001231AE" w14:paraId="7DF21B7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09C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11D1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D6A7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东莞鸿图精密压铸有限公司</w:t>
            </w:r>
          </w:p>
        </w:tc>
      </w:tr>
      <w:tr w:rsidR="001231AE" w14:paraId="514733D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EE5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C025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2589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广东鸿特精密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技术肇庆有限公司</w:t>
            </w:r>
          </w:p>
        </w:tc>
      </w:tr>
      <w:tr w:rsidR="001231AE" w14:paraId="68D7819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747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92A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94086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黄石东贝铸造有限公司</w:t>
            </w:r>
          </w:p>
        </w:tc>
      </w:tr>
      <w:tr w:rsidR="001231AE" w14:paraId="00C1819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C8A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B03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D305B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</w:t>
            </w:r>
          </w:p>
        </w:tc>
      </w:tr>
      <w:tr w:rsidR="001231AE" w14:paraId="4D748D3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5F06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451C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1DA4E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贵州安吉航空精密铸造有限责任公司</w:t>
            </w:r>
          </w:p>
        </w:tc>
      </w:tr>
      <w:tr w:rsidR="001231AE" w14:paraId="16C2B5B9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275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A2E19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5E45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河南淮海精诚工业科技有限公司</w:t>
            </w:r>
          </w:p>
        </w:tc>
      </w:tr>
      <w:tr w:rsidR="001231AE" w14:paraId="1EB2D335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355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4970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CF20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东莞宜安科技股份有限公司</w:t>
            </w:r>
          </w:p>
        </w:tc>
      </w:tr>
      <w:tr w:rsidR="001231AE" w14:paraId="0067039F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C7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73E1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D3EB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茂泰汽车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1231AE" w14:paraId="6728CC80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9B3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A610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8568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美利林科技有限公司</w:t>
            </w:r>
          </w:p>
        </w:tc>
      </w:tr>
      <w:tr w:rsidR="001231AE" w14:paraId="3913D41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A2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C8DF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F32F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广东鸿泰科技股份有限公司</w:t>
            </w:r>
          </w:p>
        </w:tc>
      </w:tr>
      <w:tr w:rsidR="001231AE" w14:paraId="53A9173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794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952B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81FB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山东鼎梁消防科技有限公司</w:t>
            </w:r>
          </w:p>
        </w:tc>
      </w:tr>
      <w:tr w:rsidR="001231AE" w14:paraId="00E6699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D5BA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0C22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4E80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重庆秦安铸造有限公司</w:t>
            </w:r>
          </w:p>
        </w:tc>
      </w:tr>
      <w:tr w:rsidR="001231AE" w14:paraId="60203C7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7FB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6FEA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42A37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广东扬山联合精密制造股份有限公司</w:t>
            </w:r>
          </w:p>
        </w:tc>
      </w:tr>
      <w:tr w:rsidR="001231AE" w14:paraId="477E424F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9E3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6C7CA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DB20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金永和精工制造股份有限公司</w:t>
            </w:r>
          </w:p>
        </w:tc>
      </w:tr>
      <w:tr w:rsidR="001231AE" w14:paraId="7899D34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2BB2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651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A28F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合肥江淮铸造有限责任公司</w:t>
            </w:r>
          </w:p>
        </w:tc>
      </w:tr>
      <w:tr w:rsidR="001231AE" w14:paraId="3D76DB9A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33F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6720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0B5A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天长缸盖有限公司</w:t>
            </w:r>
          </w:p>
        </w:tc>
      </w:tr>
      <w:tr w:rsidR="001231AE" w14:paraId="0608253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36AC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51BB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5A5E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德阳广大东汽新材料有限公司</w:t>
            </w:r>
          </w:p>
        </w:tc>
      </w:tr>
      <w:tr w:rsidR="001231AE" w14:paraId="068624F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5D8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62C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95359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湖州安达汽车配件有限公司</w:t>
            </w:r>
          </w:p>
        </w:tc>
      </w:tr>
      <w:tr w:rsidR="001231AE" w14:paraId="239F1471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A0D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B13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80C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江苏万恒铸业有限公司</w:t>
            </w:r>
          </w:p>
        </w:tc>
      </w:tr>
      <w:tr w:rsidR="001231AE" w14:paraId="0D5831A4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EB8C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C320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8EE8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重庆嘉泰精密机械有限公司</w:t>
            </w:r>
          </w:p>
        </w:tc>
      </w:tr>
      <w:tr w:rsidR="001231AE" w14:paraId="52E5907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06B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F85C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C015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浙江长兴前进机械有限公司</w:t>
            </w:r>
          </w:p>
        </w:tc>
      </w:tr>
      <w:tr w:rsidR="001231AE" w14:paraId="67181A68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48B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8A1F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5221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河北春风铸造有限责任公司</w:t>
            </w:r>
          </w:p>
        </w:tc>
      </w:tr>
      <w:tr w:rsidR="001231AE" w14:paraId="0228F922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EE2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16CD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9297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洛阳古城机械有限公司</w:t>
            </w:r>
          </w:p>
        </w:tc>
      </w:tr>
      <w:tr w:rsidR="001231AE" w14:paraId="6206B107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3E9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F9A9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9A5A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车爱碧玺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铸造有限公司</w:t>
            </w:r>
          </w:p>
        </w:tc>
      </w:tr>
      <w:tr w:rsidR="001231AE" w14:paraId="0639B1F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508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835F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264A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山东湖西王集团铸业有限公司</w:t>
            </w:r>
          </w:p>
        </w:tc>
      </w:tr>
      <w:tr w:rsidR="001231AE" w14:paraId="4050D0C5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FD1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94494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D144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艾斯迪工业技术股份有限公司</w:t>
            </w:r>
          </w:p>
        </w:tc>
      </w:tr>
      <w:tr w:rsidR="001231AE" w14:paraId="3761A7C3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5FD4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20288" w14:textId="0815E7FB" w:rsidR="001231AE" w:rsidRDefault="0028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D361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东风精密铸造有限公司</w:t>
            </w:r>
          </w:p>
        </w:tc>
      </w:tr>
      <w:tr w:rsidR="001231AE" w14:paraId="35686B68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A22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39D5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229D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信阳同合车轮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1231AE" w14:paraId="75AC56B8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4C6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BF5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341F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南通江中光电有限公司</w:t>
            </w:r>
          </w:p>
        </w:tc>
      </w:tr>
      <w:tr w:rsidR="001231AE" w14:paraId="51EB6274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C641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D9DB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8DAFC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浙江时代铸造有限公司</w:t>
            </w:r>
          </w:p>
        </w:tc>
      </w:tr>
      <w:tr w:rsidR="001231AE" w14:paraId="6FDC15CB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CD22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7367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0C586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定州东方铸造有限公司</w:t>
            </w:r>
          </w:p>
        </w:tc>
      </w:tr>
      <w:tr w:rsidR="001231AE" w14:paraId="689B6C30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0E25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95F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9CC9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</w:tr>
      <w:tr w:rsidR="001231AE" w14:paraId="06689CBD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6BD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015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0C94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山西华恩实业有限公司</w:t>
            </w:r>
          </w:p>
        </w:tc>
      </w:tr>
      <w:tr w:rsidR="001231AE" w14:paraId="666E7C3C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A01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6F98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091C7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河北津西钢铁集团重工科技有限公司</w:t>
            </w:r>
          </w:p>
        </w:tc>
      </w:tr>
      <w:tr w:rsidR="001231AE" w14:paraId="0BAC461E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0E729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0CFC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10FB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青岛青特铸造有限公司</w:t>
            </w:r>
          </w:p>
        </w:tc>
      </w:tr>
      <w:tr w:rsidR="001231AE" w14:paraId="2B405021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AFA8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1BA2B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BA19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阜新万达铸业集团</w:t>
            </w:r>
          </w:p>
        </w:tc>
      </w:tr>
      <w:tr w:rsidR="001231AE" w14:paraId="76EDEE61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DF33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57FDE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74768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嘉瑞科技（惠州）有限公司</w:t>
            </w:r>
          </w:p>
        </w:tc>
      </w:tr>
      <w:tr w:rsidR="001231AE" w14:paraId="6630CCC9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EB1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C86FA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2E734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沈阳机床银丰铸造有限公司</w:t>
            </w:r>
          </w:p>
        </w:tc>
      </w:tr>
      <w:tr w:rsidR="001231AE" w14:paraId="35A79F1F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D2D6F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4E32D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C05E5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山东汇丰铸造科技股份有限公司</w:t>
            </w:r>
          </w:p>
        </w:tc>
      </w:tr>
      <w:tr w:rsidR="001231AE" w14:paraId="19FBE3C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2E64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0B32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4DC1F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珠海市润星泰电器有限公司</w:t>
            </w:r>
          </w:p>
        </w:tc>
      </w:tr>
      <w:tr w:rsidR="001231AE" w14:paraId="44F5F106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D2E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00B8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3BBE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杭州汽轮铸锻有限公司</w:t>
            </w:r>
          </w:p>
        </w:tc>
      </w:tr>
      <w:tr w:rsidR="001231AE" w14:paraId="23828810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C44C7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758B6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36D3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朝阳飞马车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辆设备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股份公司</w:t>
            </w:r>
          </w:p>
        </w:tc>
      </w:tr>
      <w:tr w:rsidR="001231AE" w14:paraId="5614CBFA" w14:textId="77777777" w:rsidTr="001231AE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98D0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55CF2" w14:textId="77777777" w:rsidR="001231AE" w:rsidRDefault="001231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B93A6" w14:textId="77777777" w:rsidR="001231AE" w:rsidRDefault="001231A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潍坊裕川机械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</w:tbl>
    <w:p w14:paraId="596B78F8" w14:textId="5FFE799C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铸造行业铸铁分行业排头兵企业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6C7C8D07" w14:textId="77777777" w:rsidTr="00FC0727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CB86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B405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09CF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235BAF5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B420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0DC7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767F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日月重工股份有限公司</w:t>
            </w:r>
          </w:p>
        </w:tc>
      </w:tr>
      <w:tr w:rsidR="00FC0727" w14:paraId="7552196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236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5B34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B4B8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山西华翔集团股份有限公司</w:t>
            </w:r>
          </w:p>
        </w:tc>
      </w:tr>
      <w:tr w:rsidR="00FC0727" w14:paraId="2505B57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A4A84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D7B5E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B500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富士和机械工业（昆山）有限公司</w:t>
            </w:r>
          </w:p>
        </w:tc>
      </w:tr>
      <w:tr w:rsidR="00FC0727" w14:paraId="5BCC66C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E5F0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08B7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8B6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安徽合力股份有限公司合肥铸锻厂</w:t>
            </w:r>
          </w:p>
        </w:tc>
      </w:tr>
      <w:tr w:rsidR="00FC0727" w14:paraId="1EC6291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F8E9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E672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8791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远大阀门集团有限公司</w:t>
            </w:r>
          </w:p>
        </w:tc>
      </w:tr>
      <w:tr w:rsidR="00FC0727" w14:paraId="32EF571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265D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9BBD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77BE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江苏恒立液压股份有限公司</w:t>
            </w:r>
          </w:p>
        </w:tc>
      </w:tr>
      <w:tr w:rsidR="00FC0727" w14:paraId="07F347D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BE83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852E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633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安徽海立精密铸造有限公司</w:t>
            </w:r>
          </w:p>
        </w:tc>
      </w:tr>
      <w:tr w:rsidR="00FC0727" w14:paraId="30EFD24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753A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F1EE8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7E93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山东国创精密机械有限公司</w:t>
            </w:r>
          </w:p>
        </w:tc>
      </w:tr>
      <w:tr w:rsidR="00FC0727" w14:paraId="7B3209C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26C7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20E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6803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锐重工铸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业有限公司</w:t>
            </w:r>
          </w:p>
        </w:tc>
      </w:tr>
      <w:tr w:rsidR="00FC0727" w14:paraId="3CAF339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E140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3FA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A9B7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湖南金龙智造科技股份有限公司</w:t>
            </w:r>
          </w:p>
        </w:tc>
      </w:tr>
      <w:tr w:rsidR="00FC0727" w14:paraId="22E80C5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BCB6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6FF3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CD4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苏州石川制铁有限公司</w:t>
            </w:r>
          </w:p>
        </w:tc>
      </w:tr>
      <w:tr w:rsidR="00FC0727" w14:paraId="7908086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ECEE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726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3A40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黄石东贝铸造有限公司</w:t>
            </w:r>
          </w:p>
        </w:tc>
      </w:tr>
      <w:tr w:rsidR="00FC0727" w14:paraId="088590B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6E78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5D01F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1CF2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河南淮海精诚工业科技有限公司</w:t>
            </w:r>
          </w:p>
        </w:tc>
      </w:tr>
      <w:tr w:rsidR="00FC0727" w14:paraId="472983E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0CB28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2A229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EA9A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广东扬山联合精密制造股份有限公司</w:t>
            </w:r>
          </w:p>
        </w:tc>
      </w:tr>
      <w:tr w:rsidR="00FC0727" w14:paraId="53EB457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5D35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980B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B59E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浙江长兴前进机械有限公司</w:t>
            </w:r>
          </w:p>
        </w:tc>
      </w:tr>
      <w:tr w:rsidR="00FC0727" w14:paraId="17C0548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4D5C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DEB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E994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河北春风铸造有限责任公司</w:t>
            </w:r>
          </w:p>
        </w:tc>
      </w:tr>
      <w:tr w:rsidR="00FC0727" w14:paraId="539F236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8884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01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794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定州东方铸造有限公司</w:t>
            </w:r>
          </w:p>
        </w:tc>
      </w:tr>
      <w:tr w:rsidR="00FC0727" w14:paraId="6018B1E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C29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F001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30EA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</w:tr>
      <w:tr w:rsidR="00FC0727" w14:paraId="4F2777E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D921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06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81D6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山西华恩实业有限公司</w:t>
            </w:r>
          </w:p>
        </w:tc>
      </w:tr>
      <w:tr w:rsidR="00FC0727" w14:paraId="456039F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2F2E2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B30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FEB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山东汇丰铸造科技股份有限公司</w:t>
            </w:r>
          </w:p>
        </w:tc>
      </w:tr>
      <w:tr w:rsidR="00FC0727" w14:paraId="73AE0BE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C52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A8BC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21B6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桐乡合德机械有限公司</w:t>
            </w:r>
          </w:p>
        </w:tc>
      </w:tr>
      <w:tr w:rsidR="00FC0727" w14:paraId="076A33A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C5D8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33E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E46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南通华东油压科技有限公司</w:t>
            </w:r>
          </w:p>
        </w:tc>
      </w:tr>
      <w:tr w:rsidR="00FC0727" w14:paraId="4AF12C7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D7E0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8373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A478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慈溪汇丽机电股份有限公司</w:t>
            </w:r>
          </w:p>
        </w:tc>
      </w:tr>
      <w:tr w:rsidR="00FC0727" w14:paraId="75BE352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3937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D2BF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BDC7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苏州中央可锻有限公司</w:t>
            </w:r>
          </w:p>
        </w:tc>
      </w:tr>
      <w:tr w:rsidR="00FC0727" w14:paraId="26D942E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0A392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EEC6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0DCF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苏州市通润机械铸造有限公司</w:t>
            </w:r>
          </w:p>
        </w:tc>
      </w:tr>
      <w:tr w:rsidR="00FC0727" w14:paraId="7966833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8DDA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C36E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3BAE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一拖（洛阳）铸锻有限公司</w:t>
            </w:r>
          </w:p>
        </w:tc>
      </w:tr>
      <w:tr w:rsidR="00FC0727" w14:paraId="5DC300B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4B74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515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5977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天津三和铁制品有限公司</w:t>
            </w:r>
          </w:p>
        </w:tc>
      </w:tr>
      <w:tr w:rsidR="00FC0727" w14:paraId="08137E1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FDE0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7A9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9622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城市科裕达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铸造有限公司</w:t>
            </w:r>
          </w:p>
        </w:tc>
      </w:tr>
      <w:tr w:rsidR="00FC0727" w14:paraId="2DC4088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9CAD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69B2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BF2E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天津宝信铸造股份有限公司</w:t>
            </w:r>
          </w:p>
        </w:tc>
      </w:tr>
      <w:tr w:rsidR="00FC0727" w14:paraId="7A3F545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71F2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9A7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901D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溧阳市金桥机械有限公司</w:t>
            </w:r>
          </w:p>
        </w:tc>
      </w:tr>
      <w:tr w:rsidR="00FC0727" w14:paraId="159CDC7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93B21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3515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4CA5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芜湖市金茂流体科技股份有限公司</w:t>
            </w:r>
          </w:p>
        </w:tc>
      </w:tr>
      <w:tr w:rsidR="00FC0727" w14:paraId="426DF6A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397B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09F2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55F5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常州华德机械有限公司</w:t>
            </w:r>
          </w:p>
        </w:tc>
      </w:tr>
      <w:tr w:rsidR="00FC0727" w14:paraId="2EA60F8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C053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FD5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B2C9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溧阳市新力机械铸造有限公司</w:t>
            </w:r>
          </w:p>
        </w:tc>
      </w:tr>
      <w:tr w:rsidR="00FC0727" w14:paraId="7B0BB13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F5C1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C4C8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81A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泊头市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亚奇铸业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727" w14:paraId="535980D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9E04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DA2E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EC6E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潍坊富源增压器有限公司</w:t>
            </w:r>
          </w:p>
        </w:tc>
      </w:tr>
    </w:tbl>
    <w:p w14:paraId="64D3741C" w14:textId="77777777" w:rsidR="00913CF5" w:rsidRDefault="00913CF5">
      <w:pPr>
        <w:jc w:val="left"/>
        <w:rPr>
          <w:rFonts w:ascii="宋体" w:eastAsia="宋体" w:hAnsi="宋体"/>
          <w:sz w:val="28"/>
          <w:szCs w:val="28"/>
        </w:rPr>
      </w:pPr>
    </w:p>
    <w:p w14:paraId="5C9A9F39" w14:textId="50E7B9E5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铸造行业铸钢分行业排头兵企业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7F631076" w14:textId="77777777" w:rsidTr="00FC0727">
        <w:trPr>
          <w:trHeight w:val="465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242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9D5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58B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2BFBB5F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7EB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480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F4A4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安徽应流机电集团</w:t>
            </w:r>
          </w:p>
        </w:tc>
      </w:tr>
      <w:tr w:rsidR="00FC0727" w14:paraId="1B1FB17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30D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D60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47B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韶铸集团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有限公司（韶关铸锻总厂）</w:t>
            </w:r>
          </w:p>
        </w:tc>
      </w:tr>
      <w:tr w:rsidR="00FC0727" w14:paraId="39FE73D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FB8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9F11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3DBC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德阳广大东汽新材料有限公司</w:t>
            </w:r>
          </w:p>
        </w:tc>
      </w:tr>
      <w:tr w:rsidR="00FC0727" w14:paraId="27DF55E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DB55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204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AE9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江苏万恒铸业有限公司</w:t>
            </w:r>
          </w:p>
        </w:tc>
      </w:tr>
      <w:tr w:rsidR="00FC0727" w14:paraId="57B2A26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F59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2D7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345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车爱碧玺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铸造有限公司</w:t>
            </w:r>
          </w:p>
        </w:tc>
      </w:tr>
      <w:tr w:rsidR="00FC0727" w14:paraId="25196E5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9BC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1567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F1B8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信阳同合车轮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727" w14:paraId="1E65800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EA6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84F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5511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杭州汽轮铸锻有限公司</w:t>
            </w:r>
          </w:p>
        </w:tc>
      </w:tr>
      <w:tr w:rsidR="00FC0727" w14:paraId="79E2F94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17B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571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FF8A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诸城龙祥钢业有限公司</w:t>
            </w:r>
          </w:p>
        </w:tc>
      </w:tr>
      <w:tr w:rsidR="00FC0727" w14:paraId="6304D75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49F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F85A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6903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共享铸钢有限公司</w:t>
            </w:r>
          </w:p>
        </w:tc>
      </w:tr>
      <w:tr w:rsidR="00FC0727" w14:paraId="07690BA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63E9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BBE6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390C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温州市开诚机械有限公司</w:t>
            </w:r>
          </w:p>
        </w:tc>
      </w:tr>
      <w:tr w:rsidR="00FC0727" w14:paraId="4A38F94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F47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059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D70F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辽宁福鞍重工股份有限公司</w:t>
            </w:r>
          </w:p>
        </w:tc>
      </w:tr>
      <w:tr w:rsidR="00FC0727" w14:paraId="452207C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7AD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5D76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5A54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洛阳中重铸锻有限责任公司</w:t>
            </w:r>
          </w:p>
        </w:tc>
      </w:tr>
      <w:tr w:rsidR="00FC0727" w14:paraId="17E8F8E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B0F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ED2B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782C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金镭重工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727" w14:paraId="2FE729F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B99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8CEF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9753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山西中设华晋铸造有限公司</w:t>
            </w:r>
          </w:p>
        </w:tc>
      </w:tr>
      <w:tr w:rsidR="00FC0727" w14:paraId="274A67A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596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C886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8C16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山东新达重工机械有限公司</w:t>
            </w:r>
          </w:p>
        </w:tc>
      </w:tr>
      <w:tr w:rsidR="00FC0727" w14:paraId="036AB2C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68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9F6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2EFB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北重工机械有限公司</w:t>
            </w:r>
          </w:p>
        </w:tc>
      </w:tr>
      <w:tr w:rsidR="00FC0727" w14:paraId="46EA4F5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307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902D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3E1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瑞集团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铸造有限公司</w:t>
            </w:r>
          </w:p>
        </w:tc>
      </w:tr>
      <w:tr w:rsidR="00FC0727" w14:paraId="4508582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6C2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8744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868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中煤张家口煤矿机械有限责任公司铸造分公司</w:t>
            </w:r>
          </w:p>
        </w:tc>
      </w:tr>
      <w:tr w:rsidR="00FC0727" w14:paraId="5843E01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55B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711E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2B8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浙江红马铸造有限公司</w:t>
            </w:r>
          </w:p>
        </w:tc>
      </w:tr>
      <w:tr w:rsidR="00FC0727" w14:paraId="443F70A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91B5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9B78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1E23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福建兴航重工有限公司</w:t>
            </w:r>
          </w:p>
        </w:tc>
      </w:tr>
    </w:tbl>
    <w:p w14:paraId="759DEB13" w14:textId="4DC7AE94" w:rsidR="00D56B6F" w:rsidRDefault="00C4597C">
      <w:pPr>
        <w:ind w:rightChars="-100" w:right="-21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铸造行业有色及压铸分行业排头兵企业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2B168607" w14:textId="77777777" w:rsidTr="00FC0727">
        <w:trPr>
          <w:trHeight w:val="495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277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2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953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3208E4B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08C4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2D33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EBBA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信戴卡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FC0727" w14:paraId="16D5DC0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B8A1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E4C8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E62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天津立中车轮有限公司</w:t>
            </w:r>
          </w:p>
        </w:tc>
      </w:tr>
      <w:tr w:rsidR="00FC0727" w14:paraId="265ADB0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F39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581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4B7C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广东鸿图科技股份有限公司</w:t>
            </w:r>
          </w:p>
        </w:tc>
      </w:tr>
      <w:tr w:rsidR="00FC0727" w14:paraId="521A599C" w14:textId="77777777" w:rsidTr="00FC0727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849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8880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7089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秦皇岛兴龙科技集团有限公司</w:t>
            </w:r>
          </w:p>
        </w:tc>
      </w:tr>
      <w:tr w:rsidR="00FC0727" w14:paraId="16D7FA0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A6B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7E2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62BD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宁波旭升汽车技术股份有限公司</w:t>
            </w:r>
          </w:p>
        </w:tc>
      </w:tr>
      <w:tr w:rsidR="00FC0727" w14:paraId="642A14C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0A4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2BE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CC66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重庆仁安控股有限公司</w:t>
            </w:r>
          </w:p>
        </w:tc>
      </w:tr>
      <w:tr w:rsidR="00FC0727" w14:paraId="56E2DD1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029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B3A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4F2A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重庆渝江压铸有限公司</w:t>
            </w:r>
          </w:p>
        </w:tc>
      </w:tr>
      <w:tr w:rsidR="00FC0727" w14:paraId="2FA80DD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8F15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011C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60A5" w14:textId="677CB7F4" w:rsidR="00FC0727" w:rsidRDefault="00A6507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</w:tr>
      <w:tr w:rsidR="00FC0727" w14:paraId="6F3AFA4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80F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A811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872B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重庆美利信科技股份有限公司</w:t>
            </w:r>
          </w:p>
        </w:tc>
      </w:tr>
      <w:tr w:rsidR="00FC0727" w14:paraId="700260B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F55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4078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0FE9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温州瑞明工业股份有限公司</w:t>
            </w:r>
          </w:p>
        </w:tc>
      </w:tr>
      <w:tr w:rsidR="00FC0727" w14:paraId="019009B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67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87A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D1F8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苏州亚德林股份有限公司</w:t>
            </w:r>
          </w:p>
        </w:tc>
      </w:tr>
      <w:tr w:rsidR="00FC0727" w14:paraId="3031D5A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363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92D6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A1F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弗迪动力有限公司</w:t>
            </w:r>
          </w:p>
        </w:tc>
      </w:tr>
      <w:tr w:rsidR="00FC0727" w14:paraId="3D7BC37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595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426D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E39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芜湖舜富精密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压铸科技有限公司</w:t>
            </w:r>
          </w:p>
        </w:tc>
      </w:tr>
      <w:tr w:rsidR="00FC0727" w14:paraId="4622BA0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6F61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B90D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17D8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重庆宗申动力机械股份有限公司</w:t>
            </w:r>
          </w:p>
        </w:tc>
      </w:tr>
      <w:tr w:rsidR="00FC0727" w14:paraId="5BC5963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04C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CE6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392E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江苏嵘泰工业股份有限公司</w:t>
            </w:r>
          </w:p>
        </w:tc>
      </w:tr>
      <w:tr w:rsidR="00FC0727" w14:paraId="50331F7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266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E0B4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3255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浙江华朔科技股份有限公司</w:t>
            </w:r>
          </w:p>
        </w:tc>
      </w:tr>
      <w:tr w:rsidR="00FC0727" w14:paraId="0AC9754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3E8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E241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D4F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晋拓科技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股份有限公司</w:t>
            </w:r>
          </w:p>
        </w:tc>
      </w:tr>
      <w:tr w:rsidR="00FC0727" w14:paraId="1DD2BE2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13D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6D9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3233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广东肇庆动力金属股份有限公司</w:t>
            </w:r>
          </w:p>
        </w:tc>
      </w:tr>
      <w:tr w:rsidR="00FC0727" w14:paraId="1577314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5599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B195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8523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东莞鸿图精密压铸有限公司</w:t>
            </w:r>
          </w:p>
        </w:tc>
      </w:tr>
      <w:tr w:rsidR="00FC0727" w14:paraId="2C92B6C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E2A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82E0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A9FD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广东鸿特精密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技术肇庆有限公司</w:t>
            </w:r>
          </w:p>
        </w:tc>
      </w:tr>
      <w:tr w:rsidR="00FC0727" w14:paraId="2A5251E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42D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1BA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2B96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苏州春兴精工股份有限公司</w:t>
            </w:r>
          </w:p>
        </w:tc>
      </w:tr>
      <w:tr w:rsidR="00FC0727" w14:paraId="1C3FD90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18C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B9E6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8735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东莞宜安科技股份有限公司</w:t>
            </w:r>
          </w:p>
        </w:tc>
      </w:tr>
      <w:tr w:rsidR="00FC0727" w14:paraId="2115F83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FFB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FFA5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3431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茂泰汽车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零部件有限公司</w:t>
            </w:r>
          </w:p>
        </w:tc>
      </w:tr>
      <w:tr w:rsidR="00FC0727" w14:paraId="6E9B751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C16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881A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3D45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广东鸿泰科技股份有限公司</w:t>
            </w:r>
          </w:p>
        </w:tc>
      </w:tr>
      <w:tr w:rsidR="00FC0727" w14:paraId="6C099E2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41A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ABFF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23D1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重庆秦安铸造有限公司</w:t>
            </w:r>
          </w:p>
        </w:tc>
      </w:tr>
      <w:tr w:rsidR="00FC0727" w14:paraId="4DB1A6E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A0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5652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5C30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湖州安达汽车配件有限公司</w:t>
            </w:r>
          </w:p>
        </w:tc>
      </w:tr>
      <w:tr w:rsidR="00FC0727" w14:paraId="2A0A727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D9E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28C4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EC6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重庆嘉泰精密机械有限公司</w:t>
            </w:r>
          </w:p>
        </w:tc>
      </w:tr>
      <w:tr w:rsidR="00FC0727" w14:paraId="561C15B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6C42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F11F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0DA7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艾斯迪工业技术股份有限公司</w:t>
            </w:r>
          </w:p>
        </w:tc>
      </w:tr>
      <w:tr w:rsidR="00FC0727" w14:paraId="660970C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5E4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292F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E2C3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南通江中光电有限公司</w:t>
            </w:r>
          </w:p>
        </w:tc>
      </w:tr>
      <w:tr w:rsidR="00FC0727" w14:paraId="1FA7163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500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664C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400C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阜新万达铸业集团</w:t>
            </w:r>
          </w:p>
        </w:tc>
      </w:tr>
      <w:tr w:rsidR="00FC0727" w14:paraId="7A45A44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B193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FE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75B5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嘉瑞科技（惠州）有限公司</w:t>
            </w:r>
          </w:p>
        </w:tc>
      </w:tr>
      <w:tr w:rsidR="00FC0727" w14:paraId="0C7E75D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5AC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7812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299B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珠海市润星泰电器有限公司</w:t>
            </w:r>
          </w:p>
        </w:tc>
      </w:tr>
      <w:tr w:rsidR="00FC0727" w14:paraId="7F4BFE7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63A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D2B1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317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苏州金澄精密铸造有限公司</w:t>
            </w:r>
          </w:p>
        </w:tc>
      </w:tr>
      <w:tr w:rsidR="00FC0727" w14:paraId="6E70507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2BA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0E0E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147C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重庆顺多利机车有限责任公司</w:t>
            </w:r>
          </w:p>
        </w:tc>
      </w:tr>
      <w:tr w:rsidR="00FC0727" w14:paraId="2F8766D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354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5DB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735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长沙博大科工股份有限公司</w:t>
            </w:r>
          </w:p>
        </w:tc>
      </w:tr>
      <w:tr w:rsidR="00FC0727" w14:paraId="028A9C7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26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007A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10B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重庆红旗缸盖制造有限公司</w:t>
            </w:r>
          </w:p>
        </w:tc>
      </w:tr>
      <w:tr w:rsidR="00FC0727" w14:paraId="11BB422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12F7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69E7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AB2A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无锡威孚长安有限责任公司</w:t>
            </w:r>
          </w:p>
        </w:tc>
      </w:tr>
      <w:tr w:rsidR="00FC0727" w14:paraId="7CC0422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56F3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9634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29F1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广州德志金属制品有限公司</w:t>
            </w:r>
          </w:p>
        </w:tc>
      </w:tr>
      <w:tr w:rsidR="00FC0727" w14:paraId="6C56690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959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6211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673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大连亚明汽车部件股份有限公司</w:t>
            </w:r>
          </w:p>
        </w:tc>
      </w:tr>
      <w:tr w:rsidR="00FC0727" w14:paraId="73C482B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95C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6B18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6929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宁波勋辉电器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</w:tbl>
    <w:p w14:paraId="738F11CD" w14:textId="55519850" w:rsidR="00D56B6F" w:rsidRDefault="00C4597C">
      <w:pPr>
        <w:ind w:right="-567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铸造行业汽车铸件（黑色）分行业排头兵</w:t>
      </w:r>
      <w:r w:rsidR="006D6638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6392CE97" w14:textId="77777777" w:rsidTr="00FC0727">
        <w:trPr>
          <w:trHeight w:val="42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7E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C30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23D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342573B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C62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82F0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6C2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汽铸造有限公司</w:t>
            </w:r>
          </w:p>
        </w:tc>
      </w:tr>
      <w:tr w:rsidR="00FC0727" w14:paraId="74FE165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FE6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2A81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7D79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柴（潍坊）材料成型制造中心有限公司</w:t>
            </w:r>
          </w:p>
        </w:tc>
      </w:tr>
      <w:tr w:rsidR="00FC0727" w14:paraId="1D04EF1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743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C6E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C8E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烟台胜地汽车零部件制造有限公司</w:t>
            </w:r>
          </w:p>
        </w:tc>
      </w:tr>
      <w:tr w:rsidR="00FC0727" w14:paraId="2807B6B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5EFF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2EA8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C588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天津新伟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（达祥精密）工业有限公司</w:t>
            </w:r>
          </w:p>
        </w:tc>
      </w:tr>
      <w:tr w:rsidR="00FC0727" w14:paraId="6CAE0A6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6F6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5B63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CAEA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山东浩信机械有限公司</w:t>
            </w:r>
          </w:p>
        </w:tc>
      </w:tr>
      <w:tr w:rsidR="00FC0727" w14:paraId="3853ACB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AFC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0BB6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2707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隆基集团有限公司</w:t>
            </w:r>
          </w:p>
        </w:tc>
      </w:tr>
      <w:tr w:rsidR="00FC0727" w14:paraId="509E2F0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DCF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DC15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860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勤美达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国际控股有限公司</w:t>
            </w:r>
          </w:p>
        </w:tc>
      </w:tr>
      <w:tr w:rsidR="00FC0727" w14:paraId="0E10A86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628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2E0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096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河南省中原内配集团</w:t>
            </w:r>
          </w:p>
        </w:tc>
      </w:tr>
      <w:tr w:rsidR="00FC0727" w14:paraId="4B7FE88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7A7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C1B8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89390" w14:textId="633E3C34" w:rsidR="00FC0727" w:rsidRDefault="007D401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中国重汽集团济南动力有限公司成型厂</w:t>
            </w:r>
          </w:p>
        </w:tc>
      </w:tr>
      <w:tr w:rsidR="00FC0727" w14:paraId="5E497F6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65A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06CA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B98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飞龙汽车部件股份有限公司</w:t>
            </w:r>
          </w:p>
        </w:tc>
      </w:tr>
      <w:tr w:rsidR="00FC0727" w14:paraId="770452A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7E4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18C6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391F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广东富华铸锻有限公司</w:t>
            </w:r>
          </w:p>
        </w:tc>
      </w:tr>
      <w:tr w:rsidR="00FC0727" w14:paraId="70C82C7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975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1301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E62E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技术股份有限公司</w:t>
            </w:r>
          </w:p>
        </w:tc>
      </w:tr>
      <w:tr w:rsidR="00FC0727" w14:paraId="083BDF2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E86E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941A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95ED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科华控股股份有限公司</w:t>
            </w:r>
          </w:p>
        </w:tc>
      </w:tr>
      <w:tr w:rsidR="00FC0727" w14:paraId="120A96C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D50D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3D26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B822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西峡县内燃机进排气管有限责任公司</w:t>
            </w:r>
          </w:p>
        </w:tc>
      </w:tr>
      <w:tr w:rsidR="00FC0727" w14:paraId="378B232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6FD6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193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CAD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广西玉柴机器股份有限公司</w:t>
            </w:r>
          </w:p>
        </w:tc>
      </w:tr>
      <w:tr w:rsidR="00FC0727" w14:paraId="3C443F7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E75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A95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8DD1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亚新科国际铸造（山西）有限公司</w:t>
            </w:r>
          </w:p>
        </w:tc>
      </w:tr>
      <w:tr w:rsidR="00FC0727" w14:paraId="6565743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481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26DD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D44E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县众德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汽车部件有限公司</w:t>
            </w:r>
          </w:p>
        </w:tc>
      </w:tr>
      <w:tr w:rsidR="00FC0727" w14:paraId="15B9CFB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78A0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68BD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0003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山东联诚精密制造股份有限公司</w:t>
            </w:r>
          </w:p>
        </w:tc>
      </w:tr>
      <w:tr w:rsidR="00FC0727" w14:paraId="1EEA8FC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573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92B4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240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合肥江淮铸造有限责任公司</w:t>
            </w:r>
          </w:p>
        </w:tc>
      </w:tr>
      <w:tr w:rsidR="00FC0727" w14:paraId="5499D56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937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BFAF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171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天长缸盖有限公司</w:t>
            </w:r>
          </w:p>
        </w:tc>
      </w:tr>
      <w:tr w:rsidR="00FC0727" w14:paraId="3E2F263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CB1A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0AD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1E7D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洛阳古城机械有限公司</w:t>
            </w:r>
          </w:p>
        </w:tc>
      </w:tr>
      <w:tr w:rsidR="00FC0727" w14:paraId="5670FCE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CBB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C01D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0B26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山东湖西王集团铸业有限公司</w:t>
            </w:r>
          </w:p>
        </w:tc>
      </w:tr>
      <w:tr w:rsidR="00FC0727" w14:paraId="05E8024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1F1A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1143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1A62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青岛青特铸造有限公司</w:t>
            </w:r>
          </w:p>
        </w:tc>
      </w:tr>
      <w:tr w:rsidR="00FC0727" w14:paraId="3D16572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DFD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4512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B719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朝阳飞马车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辆设备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股份公司</w:t>
            </w:r>
          </w:p>
        </w:tc>
      </w:tr>
      <w:tr w:rsidR="00FC0727" w14:paraId="17CB994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DE9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3C1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12F0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潍坊裕川机械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727" w14:paraId="2D820E6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871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998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922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河南广瑞汽车部件股份有限公司</w:t>
            </w:r>
          </w:p>
        </w:tc>
      </w:tr>
      <w:tr w:rsidR="00FC0727" w14:paraId="03E7427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519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CEA1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D654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安徽全柴天和机械有限公司</w:t>
            </w:r>
          </w:p>
        </w:tc>
      </w:tr>
      <w:tr w:rsidR="00FC0727" w14:paraId="1965203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D510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A612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907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襄阳金耐特机械股份有限公司</w:t>
            </w:r>
          </w:p>
        </w:tc>
      </w:tr>
      <w:tr w:rsidR="00FC0727" w14:paraId="7DAD3DE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82C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2A08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5102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溧阳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市虹翔机械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制造有限公司</w:t>
            </w:r>
          </w:p>
        </w:tc>
      </w:tr>
      <w:tr w:rsidR="00FC0727" w14:paraId="43ED501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50A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F2E8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991E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重庆庆铃铸造有限公司</w:t>
            </w:r>
          </w:p>
        </w:tc>
      </w:tr>
      <w:tr w:rsidR="00FC0727" w14:paraId="546881C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9C4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EA270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8882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金华万里扬机械制造有限公司</w:t>
            </w:r>
          </w:p>
        </w:tc>
      </w:tr>
      <w:tr w:rsidR="00FC0727" w14:paraId="62C1EE0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FA1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45E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B14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灵石亨泰荣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和金属压铸件有限公司</w:t>
            </w:r>
          </w:p>
        </w:tc>
      </w:tr>
      <w:tr w:rsidR="00FC0727" w14:paraId="5C62B2B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F51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2825B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B6CF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成都金顶精密铸造有限公司</w:t>
            </w:r>
          </w:p>
        </w:tc>
      </w:tr>
      <w:tr w:rsidR="00FC0727" w14:paraId="04AA716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70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D4689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DA0B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欧玛（中国）汽车部件有限公司</w:t>
            </w:r>
          </w:p>
        </w:tc>
      </w:tr>
      <w:tr w:rsidR="00FC0727" w14:paraId="0DE44E8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C78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D301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B6B6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长葛市富兴汽配有限公司</w:t>
            </w:r>
          </w:p>
        </w:tc>
      </w:tr>
    </w:tbl>
    <w:p w14:paraId="61D1DE19" w14:textId="59F5E222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铸造行业熔模铸造分行业排头兵企业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5FC618C1" w14:textId="77777777" w:rsidTr="00FC0727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5C7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27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291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643FE13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7EA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6AA2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A4E78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鹰普（中国）有限公司</w:t>
            </w:r>
          </w:p>
        </w:tc>
      </w:tr>
      <w:tr w:rsidR="00FC0727" w14:paraId="62BD5D6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1A0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4567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5E2B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贵州安吉航空精密铸造有限责任公司</w:t>
            </w:r>
          </w:p>
        </w:tc>
      </w:tr>
      <w:tr w:rsidR="00FC0727" w14:paraId="731465E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AD6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D2DB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DBD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金永和精工制造股份有限公司</w:t>
            </w:r>
          </w:p>
        </w:tc>
      </w:tr>
      <w:tr w:rsidR="00FC0727" w14:paraId="5B52C0E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8C0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720CA" w14:textId="01449A81" w:rsidR="00FC0727" w:rsidRDefault="00286F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1D86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东风精密铸造有限公司</w:t>
            </w:r>
          </w:p>
        </w:tc>
      </w:tr>
      <w:tr w:rsidR="00FC0727" w14:paraId="372A75B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C3D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C073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DA95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浙江时代铸造有限公司</w:t>
            </w:r>
          </w:p>
        </w:tc>
      </w:tr>
      <w:tr w:rsidR="00FC0727" w14:paraId="4728612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F77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698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E2D5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东营嘉扬精密金属有限公司</w:t>
            </w:r>
          </w:p>
        </w:tc>
      </w:tr>
      <w:tr w:rsidR="00FC0727" w14:paraId="1F71084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164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553B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D29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惠州市吉邦精密技术有限公司</w:t>
            </w:r>
          </w:p>
        </w:tc>
      </w:tr>
      <w:tr w:rsidR="00FC0727" w14:paraId="0200735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86A3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047B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C92C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太原市三高能源发展有限公司</w:t>
            </w:r>
          </w:p>
        </w:tc>
      </w:tr>
      <w:tr w:rsidR="00FC0727" w14:paraId="67361EB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00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42E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EB4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宇精工股份有限公司</w:t>
            </w:r>
          </w:p>
        </w:tc>
      </w:tr>
      <w:tr w:rsidR="00FC0727" w14:paraId="05ECE3F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429E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F58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2425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内蒙古第一机械集团股份有限公司第十分公司</w:t>
            </w:r>
          </w:p>
        </w:tc>
      </w:tr>
      <w:tr w:rsidR="00FC0727" w14:paraId="30C4578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CCC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5E7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6364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湖州南丰机械制造有限公司</w:t>
            </w:r>
          </w:p>
        </w:tc>
      </w:tr>
      <w:tr w:rsidR="00FC0727" w14:paraId="215BABE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4E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670D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493B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伟成金属制品有限公司</w:t>
            </w:r>
          </w:p>
        </w:tc>
      </w:tr>
      <w:tr w:rsidR="00FC0727" w14:paraId="3DE97A2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CE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1501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0E5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石家庄盛华企业集团有限公司</w:t>
            </w:r>
          </w:p>
        </w:tc>
      </w:tr>
      <w:tr w:rsidR="00FC0727" w14:paraId="4A5976B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1AC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44F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D86C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海精密铸件有限公司</w:t>
            </w:r>
          </w:p>
        </w:tc>
      </w:tr>
      <w:tr w:rsidR="00FC0727" w14:paraId="49B4489B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6AF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0D58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AA2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英侨机械制造有限公司</w:t>
            </w:r>
          </w:p>
        </w:tc>
      </w:tr>
      <w:tr w:rsidR="00FC0727" w14:paraId="6FE90C0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41B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F05E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2709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瑞安市三星防腐铸造有限公司</w:t>
            </w:r>
          </w:p>
        </w:tc>
      </w:tr>
      <w:tr w:rsidR="00FC0727" w14:paraId="1995EAE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B8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84FE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DE0F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泊头市宏昌机械有限责任公司</w:t>
            </w:r>
          </w:p>
        </w:tc>
      </w:tr>
      <w:tr w:rsidR="00FC0727" w14:paraId="0C3B341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09A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C9A9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493C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河北光德精密机械股份有限公司</w:t>
            </w:r>
          </w:p>
        </w:tc>
      </w:tr>
      <w:tr w:rsidR="00FC0727" w14:paraId="0205E89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29A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CF84F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DED3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石家庄博欧金属制品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FC0727" w14:paraId="248DC7B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832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E3FE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C3F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哈尔滨鑫润工业有限公司</w:t>
            </w:r>
          </w:p>
        </w:tc>
      </w:tr>
    </w:tbl>
    <w:p w14:paraId="1FB59F27" w14:textId="4FD4A688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铸造行业铸管分行业排头兵企业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6318183F" w14:textId="77777777" w:rsidTr="00FC0727">
        <w:trPr>
          <w:trHeight w:val="4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7635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9A3DE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6474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5A512687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711F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7F0F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4FAB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新兴铸管股份有限公司</w:t>
            </w:r>
          </w:p>
        </w:tc>
      </w:tr>
      <w:tr w:rsidR="00FC0727" w14:paraId="397EEAC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0011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635A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3C5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安钢集团永通球墨铸铁管有限责任公司</w:t>
            </w:r>
          </w:p>
        </w:tc>
      </w:tr>
      <w:tr w:rsidR="00FC0727" w14:paraId="534EDD8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9BB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D25E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502D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国铭铸管股份有限公司</w:t>
            </w:r>
          </w:p>
        </w:tc>
      </w:tr>
      <w:tr w:rsidR="00FC0727" w14:paraId="01E332A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5E2C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2AD35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E75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圣戈班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管道系统有限公司</w:t>
            </w:r>
          </w:p>
        </w:tc>
      </w:tr>
      <w:tr w:rsidR="00FC0727" w14:paraId="5AE02AC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BE52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2B58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DAE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山西泫氏实业集团有限公司</w:t>
            </w:r>
          </w:p>
        </w:tc>
      </w:tr>
      <w:tr w:rsidR="00FC0727" w14:paraId="5C44FB1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D704D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27EE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C58D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山西大通铸业有限公司</w:t>
            </w:r>
          </w:p>
        </w:tc>
      </w:tr>
      <w:tr w:rsidR="00FC0727" w14:paraId="68E113C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29E7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5282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C1FE2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晋城天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铸造有限公司</w:t>
            </w:r>
          </w:p>
        </w:tc>
      </w:tr>
      <w:tr w:rsidR="00FC0727" w14:paraId="70D8D80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19BA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C488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64E9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泽州县金秋铸造有限责任公司</w:t>
            </w:r>
          </w:p>
        </w:tc>
      </w:tr>
      <w:tr w:rsidR="00FC0727" w14:paraId="3F49E27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3B73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8A7C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A2FC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辽宁联通管业有限公司</w:t>
            </w:r>
          </w:p>
        </w:tc>
      </w:tr>
      <w:tr w:rsidR="00FC0727" w14:paraId="03E081C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2397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3473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2A0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河北兴华铸管有限公司</w:t>
            </w:r>
          </w:p>
        </w:tc>
      </w:tr>
    </w:tbl>
    <w:p w14:paraId="031C49E9" w14:textId="020CCA3F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铸造行业管配件分行业排头兵企业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2A1DBDB7" w14:textId="77777777" w:rsidTr="00FC0727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C246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D0BB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8225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611FD649" w14:textId="77777777" w:rsidTr="00FC0727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3DC5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9AF2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257E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德集团有限公司</w:t>
            </w:r>
          </w:p>
        </w:tc>
      </w:tr>
      <w:tr w:rsidR="00FC0727" w14:paraId="27EFCB7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C9C9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0202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379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河北建支铸造集团有限公司</w:t>
            </w:r>
          </w:p>
        </w:tc>
      </w:tr>
      <w:tr w:rsidR="00FC0727" w14:paraId="6BD931F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C52E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E5C2E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223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山东鼎梁消防科技有限公司</w:t>
            </w:r>
          </w:p>
        </w:tc>
      </w:tr>
      <w:tr w:rsidR="00316B34" w14:paraId="43C17C65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71443" w14:textId="634C51A5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121BC" w14:textId="01E50235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80981" w14:textId="499267DF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辽宁爱维尔金属成型科技股份有限公司</w:t>
            </w:r>
          </w:p>
        </w:tc>
      </w:tr>
      <w:tr w:rsidR="00316B34" w14:paraId="2E146AE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E6C3C" w14:textId="2111E140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AE062" w14:textId="45FB1BE2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EFE58" w14:textId="4D697974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山东鲁源消防科技有限公司</w:t>
            </w:r>
          </w:p>
        </w:tc>
      </w:tr>
      <w:tr w:rsidR="00316B34" w14:paraId="0FF86B7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62F08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71D32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F874" w14:textId="77777777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山东莱德管阀有限公司</w:t>
            </w:r>
          </w:p>
        </w:tc>
      </w:tr>
      <w:tr w:rsidR="00316B34" w14:paraId="27F10D2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E783C" w14:textId="35A13CA6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779C1" w14:textId="05A06E3F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6A06E" w14:textId="76B2145D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山西众德天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和管业科技有限公司</w:t>
            </w:r>
          </w:p>
        </w:tc>
      </w:tr>
      <w:tr w:rsidR="00316B34" w14:paraId="783C46B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27372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3BD9A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D609C" w14:textId="77777777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辽宁鑫丰实业有限公司</w:t>
            </w:r>
          </w:p>
        </w:tc>
      </w:tr>
      <w:tr w:rsidR="00316B34" w14:paraId="492C83B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2B2ED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70816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E139A" w14:textId="77777777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业科技有限公司</w:t>
            </w:r>
          </w:p>
        </w:tc>
      </w:tr>
      <w:tr w:rsidR="00316B34" w14:paraId="7F2EFD0D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50860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DF1F78" w14:textId="77777777" w:rsidR="00316B34" w:rsidRDefault="00316B34" w:rsidP="00316B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1B34" w14:textId="77777777" w:rsidR="00316B34" w:rsidRDefault="00316B34" w:rsidP="00316B3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唐山宏通玛钢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</w:tbl>
    <w:p w14:paraId="48AEE537" w14:textId="0A8C48A7" w:rsidR="00D56B6F" w:rsidRDefault="00C4597C" w:rsidP="00060E10">
      <w:pPr>
        <w:ind w:leftChars="-100" w:left="-210" w:rightChars="-1200" w:right="-2520"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铸造行业耐磨及冶金重机分行业排头兵企业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2D8BAEF7" w14:textId="77777777" w:rsidTr="00FC0727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54C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5D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F26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5DAFB93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08D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48C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8E2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中钢集团邢台机械轧辊有限公司</w:t>
            </w:r>
          </w:p>
        </w:tc>
      </w:tr>
      <w:tr w:rsidR="00FC0727" w14:paraId="1ADF9DE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0CB6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8A54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A8E9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江苏共昌轧辊股份有限公司</w:t>
            </w:r>
          </w:p>
        </w:tc>
      </w:tr>
      <w:tr w:rsidR="00FC0727" w14:paraId="3CFB1E2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F00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DE0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湖北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0BA6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美利林科技有限公司</w:t>
            </w:r>
          </w:p>
        </w:tc>
      </w:tr>
      <w:tr w:rsidR="00FC0727" w14:paraId="2D303CE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B15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E10C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93E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151515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151515"/>
                <w:kern w:val="0"/>
                <w:sz w:val="22"/>
              </w:rPr>
              <w:t>河北津西钢铁集团重工科技有限公司</w:t>
            </w:r>
          </w:p>
        </w:tc>
      </w:tr>
      <w:tr w:rsidR="00FC0727" w14:paraId="4302DAB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D888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C046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2B1D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安徽省凤形新材料科技有限公司</w:t>
            </w:r>
          </w:p>
        </w:tc>
      </w:tr>
      <w:tr w:rsidR="00FC0727" w14:paraId="4F3D96FC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7D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A43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891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中信重工洛阳重铸铁业有限责任公司</w:t>
            </w:r>
          </w:p>
        </w:tc>
      </w:tr>
      <w:tr w:rsidR="00FC0727" w14:paraId="51D235F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13F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E37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316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浙江武精机器制造有限公司</w:t>
            </w:r>
          </w:p>
        </w:tc>
      </w:tr>
      <w:tr w:rsidR="00FC0727" w14:paraId="036D68F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23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D5A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41A2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浙江裕融实业有限公司</w:t>
            </w:r>
          </w:p>
        </w:tc>
      </w:tr>
      <w:tr w:rsidR="00FC0727" w14:paraId="6814EC3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13D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BF4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6D12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宁国市华丰耐磨材料有限公司</w:t>
            </w:r>
          </w:p>
        </w:tc>
      </w:tr>
      <w:tr w:rsidR="00FC0727" w14:paraId="566F547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202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FBE71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D00F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浙江华晟金属制品有限公司</w:t>
            </w:r>
          </w:p>
        </w:tc>
      </w:tr>
      <w:tr w:rsidR="00FC0727" w14:paraId="6B959BFE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4C8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F392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2E7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安徽环渤湾高速钢轧辊有限公司</w:t>
            </w:r>
          </w:p>
        </w:tc>
      </w:tr>
      <w:tr w:rsidR="00FC0727" w14:paraId="7C2391D4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458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F09D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8575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宁国市开源电力耐磨材料有限公司</w:t>
            </w:r>
          </w:p>
        </w:tc>
      </w:tr>
      <w:tr w:rsidR="00FC0727" w14:paraId="4D305562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E5AD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FC87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964E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马鞍山市海天重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发展有限公司</w:t>
            </w:r>
          </w:p>
        </w:tc>
      </w:tr>
      <w:tr w:rsidR="00FC0727" w14:paraId="5840B86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6F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E99C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70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阔铸造有限公司</w:t>
            </w:r>
          </w:p>
        </w:tc>
      </w:tr>
      <w:tr w:rsidR="00FC0727" w14:paraId="158682A8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842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E07F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3635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天津立鑫晟新材料科技有限公司</w:t>
            </w:r>
          </w:p>
        </w:tc>
      </w:tr>
    </w:tbl>
    <w:p w14:paraId="644F339B" w14:textId="44D716A3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铸造行业机床铸件分行业排头兵企业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163C8504" w14:textId="77777777" w:rsidTr="00FC0727">
        <w:trPr>
          <w:trHeight w:val="439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7BB39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E85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441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0EA00938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7B2B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EC14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AD67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永冠能源科技集团</w:t>
            </w:r>
          </w:p>
        </w:tc>
      </w:tr>
      <w:tr w:rsidR="00FC0727" w14:paraId="1DECE173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E576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BF4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AFA1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沈阳机床银丰铸造有限公司</w:t>
            </w:r>
          </w:p>
        </w:tc>
      </w:tr>
      <w:tr w:rsidR="00FC0727" w14:paraId="38879524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1B40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4FDD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云南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ACD8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云南太标精工铸造有限公司</w:t>
            </w:r>
          </w:p>
        </w:tc>
      </w:tr>
      <w:tr w:rsidR="00FC0727" w14:paraId="2C5C19DC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577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4BAA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9DB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山东金泰铸造有限公司</w:t>
            </w:r>
          </w:p>
        </w:tc>
      </w:tr>
      <w:tr w:rsidR="00FC0727" w14:paraId="78C170B3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CD2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284B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B3C5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烟台冰轮智能机械科技有限公司</w:t>
            </w:r>
          </w:p>
        </w:tc>
      </w:tr>
      <w:tr w:rsidR="00FC0727" w14:paraId="76889F4C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D698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64C7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044B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浙江杭机铸造有限公司</w:t>
            </w:r>
          </w:p>
        </w:tc>
      </w:tr>
      <w:tr w:rsidR="00FC0727" w14:paraId="437F33A9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421B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E541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D5590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阜新力达钢铁铸造有限公司</w:t>
            </w:r>
          </w:p>
        </w:tc>
      </w:tr>
      <w:tr w:rsidR="00FC0727" w14:paraId="007A08BF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DC53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B61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陕西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B412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秦川机床工具集团股份公司</w:t>
            </w:r>
          </w:p>
        </w:tc>
      </w:tr>
      <w:tr w:rsidR="00FC0727" w14:paraId="57A4FE94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AE30B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0F36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219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共赢装备制造有限公司</w:t>
            </w:r>
          </w:p>
        </w:tc>
      </w:tr>
      <w:tr w:rsidR="00FC0727" w14:paraId="0E1F3989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C7664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AABA6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00A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芜湖久弘重工股份有限公司</w:t>
            </w:r>
          </w:p>
        </w:tc>
      </w:tr>
      <w:tr w:rsidR="00FC0727" w14:paraId="05F5B6B2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EED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A569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7DEB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德装备股份有限公司</w:t>
            </w:r>
          </w:p>
        </w:tc>
      </w:tr>
      <w:tr w:rsidR="00FC0727" w14:paraId="18C648B4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E893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369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762F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湖南鑫泉科技有限公司</w:t>
            </w:r>
          </w:p>
        </w:tc>
      </w:tr>
      <w:tr w:rsidR="00FC0727" w14:paraId="113939DC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FDA9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0907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404D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大连金河铸造有限公司</w:t>
            </w:r>
          </w:p>
        </w:tc>
      </w:tr>
      <w:tr w:rsidR="00FC0727" w14:paraId="412C895C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D554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E8DD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5325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河南省金太阳精密铸业股份有限公司</w:t>
            </w:r>
          </w:p>
        </w:tc>
      </w:tr>
      <w:tr w:rsidR="00FC0727" w14:paraId="2F92C01F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E6D4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33B5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8972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德州卓尔铸造有限公司</w:t>
            </w:r>
          </w:p>
        </w:tc>
      </w:tr>
    </w:tbl>
    <w:p w14:paraId="7944B0E0" w14:textId="2597F59F" w:rsidR="00D56B6F" w:rsidRDefault="00C4597C">
      <w:pPr>
        <w:ind w:rightChars="-100" w:right="-21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铸造行业熔化设备分行业排头兵企业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5DA186CD" w14:textId="77777777" w:rsidTr="00FC0727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27D8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D6A38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B17D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76E33E11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D557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3AA4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C0D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应达工业（上海）有限公司</w:t>
            </w:r>
          </w:p>
        </w:tc>
      </w:tr>
      <w:tr w:rsidR="00FC0727" w14:paraId="4B5E2F1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D1010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22AE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08A9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山东荣泰感应科技有限公司</w:t>
            </w:r>
          </w:p>
        </w:tc>
      </w:tr>
      <w:tr w:rsidR="00FC0727" w14:paraId="5501F2D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0520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A35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06E0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山东华信电炉有限公司</w:t>
            </w:r>
          </w:p>
        </w:tc>
      </w:tr>
      <w:tr w:rsidR="00FC0727" w14:paraId="0DC2D153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CF08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4322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4C41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富士电机（珠海）有限公司</w:t>
            </w:r>
          </w:p>
        </w:tc>
      </w:tr>
      <w:tr w:rsidR="00FC0727" w14:paraId="4DE25D40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26F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45B9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BBBB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埃博普感应系统（上海）有限公司</w:t>
            </w:r>
          </w:p>
        </w:tc>
      </w:tr>
      <w:tr w:rsidR="00FC0727" w14:paraId="638EA4DF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037E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E082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C0C4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乐科工业设备有限公司</w:t>
            </w:r>
          </w:p>
        </w:tc>
      </w:tr>
      <w:tr w:rsidR="00FC0727" w14:paraId="14EBA6F6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7FDD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F4F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D180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洛阳申耐电力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设备有限公司</w:t>
            </w:r>
          </w:p>
        </w:tc>
      </w:tr>
      <w:tr w:rsidR="00FC0727" w14:paraId="5CC739F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0EA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521D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FED4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广东熔科工业设备有限公司</w:t>
            </w:r>
          </w:p>
        </w:tc>
      </w:tr>
      <w:tr w:rsidR="00FC0727" w14:paraId="279FCAC9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07EB4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A239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42A0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西安蓝辉科技股份有限公司</w:t>
            </w:r>
          </w:p>
        </w:tc>
      </w:tr>
      <w:tr w:rsidR="00FC0727" w14:paraId="1F2F48DA" w14:textId="77777777" w:rsidTr="00FC0727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34F6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AF6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A065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保定安保能冶金设备有限公司</w:t>
            </w:r>
          </w:p>
        </w:tc>
      </w:tr>
    </w:tbl>
    <w:p w14:paraId="578ED019" w14:textId="2717A061" w:rsidR="00D56B6F" w:rsidRDefault="00C4597C">
      <w:pPr>
        <w:ind w:rightChars="-100" w:right="-21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铸造行业砂型铸造设备分行业排头兵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FC0727" w14:paraId="0D83AF9C" w14:textId="77777777" w:rsidTr="00FC0727">
        <w:trPr>
          <w:trHeight w:val="439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2C3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31B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1D5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FC0727" w14:paraId="38946C33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4A77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8ADF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67F4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保定维尔铸造机械股份有限公司</w:t>
            </w:r>
          </w:p>
        </w:tc>
      </w:tr>
      <w:tr w:rsidR="00FC0727" w14:paraId="4C63B435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7A6D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73B9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5513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诺瑞肯集团</w:t>
            </w:r>
          </w:p>
        </w:tc>
      </w:tr>
      <w:tr w:rsidR="00FC0727" w14:paraId="2C05C6C5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52F6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FCD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CE64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青岛新东机械有限公司</w:t>
            </w:r>
          </w:p>
        </w:tc>
      </w:tr>
      <w:tr w:rsidR="00FC0727" w14:paraId="7A5A2F2F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739D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322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4262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永红保定铸造机械有限公司</w:t>
            </w:r>
          </w:p>
        </w:tc>
      </w:tr>
      <w:tr w:rsidR="00FC0727" w14:paraId="34141F98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D117E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F069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54B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国机铸锻机械有限公司</w:t>
            </w:r>
          </w:p>
        </w:tc>
      </w:tr>
      <w:tr w:rsidR="00FC0727" w14:paraId="5D63291E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CE8B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81D1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154D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常州市法迪尔克粘土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铸造机械有限公司</w:t>
            </w:r>
          </w:p>
        </w:tc>
      </w:tr>
      <w:tr w:rsidR="00FC0727" w14:paraId="4AD58CE5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D4B86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358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DAB2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青岛天汇智能机械科技有限公司</w:t>
            </w:r>
          </w:p>
        </w:tc>
      </w:tr>
      <w:tr w:rsidR="00FC0727" w14:paraId="1EFE1354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AFFC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2BC1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7DAD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伟利铸造技术有限公司</w:t>
            </w:r>
          </w:p>
        </w:tc>
      </w:tr>
      <w:tr w:rsidR="00FC0727" w14:paraId="174CB665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84DB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406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F66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致恒（天津）实业有限公司</w:t>
            </w:r>
          </w:p>
        </w:tc>
      </w:tr>
      <w:tr w:rsidR="00FC0727" w14:paraId="77E5FAC7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DF15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FAC3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E49C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河北欧耐机械模具股份有限公司</w:t>
            </w:r>
          </w:p>
        </w:tc>
      </w:tr>
      <w:tr w:rsidR="00FC0727" w14:paraId="7590BB9A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2A65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54A93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CED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青岛凯捷重工机械有限公司</w:t>
            </w:r>
          </w:p>
        </w:tc>
      </w:tr>
      <w:tr w:rsidR="00FC0727" w14:paraId="7E1C6246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A0B3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E0C97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59FC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德林智能科技有限公司</w:t>
            </w:r>
          </w:p>
        </w:tc>
      </w:tr>
      <w:tr w:rsidR="00FC0727" w14:paraId="1262EA3C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3149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898F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17F4C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无锡锡南铸造机械股份有限公司</w:t>
            </w:r>
          </w:p>
        </w:tc>
      </w:tr>
      <w:tr w:rsidR="00FC0727" w14:paraId="3661EEAA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0C58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7B68C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EA4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北京天哲消失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模铸造技术有限公司</w:t>
            </w:r>
          </w:p>
        </w:tc>
      </w:tr>
      <w:tr w:rsidR="00FC0727" w14:paraId="13C7ABB4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DBA6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43E8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ED333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上海红雀工业科技有限公司</w:t>
            </w:r>
          </w:p>
        </w:tc>
      </w:tr>
      <w:tr w:rsidR="00FC0727" w14:paraId="0D214BA9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2E5A4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0A8D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9CEB7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青岛青铸装备有限公司</w:t>
            </w:r>
          </w:p>
        </w:tc>
      </w:tr>
      <w:tr w:rsidR="00FC0727" w14:paraId="72E18D33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041C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734CB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14BFB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潍坊市凯隆机械有限公司</w:t>
            </w:r>
          </w:p>
        </w:tc>
      </w:tr>
      <w:tr w:rsidR="00FC0727" w14:paraId="74F62B67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2DC8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22B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8F55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青岛恒林工业集团股份有限公司</w:t>
            </w:r>
          </w:p>
        </w:tc>
      </w:tr>
      <w:tr w:rsidR="00FC0727" w14:paraId="3CFC3E6D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C0BED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402A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46686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宁国市志诚机械制造有限公司</w:t>
            </w:r>
          </w:p>
        </w:tc>
      </w:tr>
      <w:tr w:rsidR="00FC0727" w14:paraId="709904FE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B0F1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E31F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30E05F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林铸造机械有限公司</w:t>
            </w:r>
          </w:p>
        </w:tc>
      </w:tr>
      <w:tr w:rsidR="00FC0727" w14:paraId="2EC2DFFD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7F4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B71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D7F2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五洋百川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（青岛）智能设备有限公司</w:t>
            </w:r>
          </w:p>
        </w:tc>
      </w:tr>
      <w:tr w:rsidR="00FC0727" w14:paraId="4CCA8338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17ABEE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B73B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344C4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青铸造技术有限公司</w:t>
            </w:r>
          </w:p>
        </w:tc>
      </w:tr>
      <w:tr w:rsidR="00FC0727" w14:paraId="78B12E61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8CE25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909E8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DC00E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青岛盛美机械有限公司</w:t>
            </w:r>
          </w:p>
        </w:tc>
      </w:tr>
      <w:tr w:rsidR="00FC0727" w14:paraId="2167FFAE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D445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7B50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1AC7D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山东屹顺铸造机械有限公司</w:t>
            </w:r>
          </w:p>
        </w:tc>
      </w:tr>
      <w:tr w:rsidR="00FC0727" w14:paraId="7A17B1EE" w14:textId="77777777" w:rsidTr="00FC0727">
        <w:trPr>
          <w:trHeight w:val="4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87D52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74B9" w14:textId="77777777" w:rsidR="00FC0727" w:rsidRDefault="00FC07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6D76A" w14:textId="77777777" w:rsidR="00FC0727" w:rsidRDefault="00FC07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浙江信立智能设备有限公司</w:t>
            </w:r>
          </w:p>
        </w:tc>
      </w:tr>
    </w:tbl>
    <w:p w14:paraId="1D3D532E" w14:textId="10E58E34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铸造行业智能</w:t>
      </w:r>
      <w:proofErr w:type="gramStart"/>
      <w:r>
        <w:rPr>
          <w:rFonts w:ascii="宋体" w:eastAsia="宋体" w:hAnsi="宋体" w:hint="eastAsia"/>
          <w:sz w:val="28"/>
          <w:szCs w:val="28"/>
        </w:rPr>
        <w:t>装备分</w:t>
      </w:r>
      <w:proofErr w:type="gramEnd"/>
      <w:r>
        <w:rPr>
          <w:rFonts w:ascii="宋体" w:eastAsia="宋体" w:hAnsi="宋体" w:hint="eastAsia"/>
          <w:sz w:val="28"/>
          <w:szCs w:val="28"/>
        </w:rPr>
        <w:t>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0535E2FD" w14:textId="77777777" w:rsidTr="00A62C14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CDA0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77D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52E6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76B56B12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51C4F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D6B3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77EE3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山东开泰抛丸机械股份有限公司</w:t>
            </w:r>
          </w:p>
        </w:tc>
      </w:tr>
      <w:tr w:rsidR="00A62C14" w14:paraId="7840F76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977D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6648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B02C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苏州明志科技股份有限公司</w:t>
            </w:r>
          </w:p>
        </w:tc>
      </w:tr>
      <w:tr w:rsidR="00A62C14" w14:paraId="0D2004D5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0B38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9B4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DCC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埃夫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智能装备股份有限公司</w:t>
            </w:r>
          </w:p>
        </w:tc>
      </w:tr>
      <w:tr w:rsidR="00A62C14" w14:paraId="3CF90D90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66151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4695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728A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安徽新境界自动化技术有限公司</w:t>
            </w:r>
          </w:p>
        </w:tc>
      </w:tr>
      <w:tr w:rsidR="00A62C14" w14:paraId="05929357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A14F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2544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7921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宏德捷达（无锡）智能设备有限公司</w:t>
            </w:r>
          </w:p>
        </w:tc>
      </w:tr>
      <w:tr w:rsidR="00A62C14" w14:paraId="443A7FE1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B220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66EC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5375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山东杰创机械有限公司</w:t>
            </w:r>
          </w:p>
        </w:tc>
      </w:tr>
      <w:tr w:rsidR="00A62C14" w14:paraId="3913DA18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8B9F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35A2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5613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长沙长泰机器人有限公司</w:t>
            </w:r>
          </w:p>
        </w:tc>
      </w:tr>
      <w:tr w:rsidR="00A62C14" w14:paraId="7F03E33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2A34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EF5D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4C02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济南科德智能科技有限公司</w:t>
            </w:r>
          </w:p>
        </w:tc>
      </w:tr>
      <w:tr w:rsidR="00A62C14" w14:paraId="795D6CE5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1BFE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D16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AEC69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机械有限公司</w:t>
            </w:r>
          </w:p>
        </w:tc>
      </w:tr>
      <w:tr w:rsidR="00A62C14" w14:paraId="1FFC6717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777D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C52A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CE189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青岛贝诺磁电科技有限公司</w:t>
            </w:r>
          </w:p>
        </w:tc>
      </w:tr>
      <w:tr w:rsidR="00A62C14" w14:paraId="6A9033DF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B99D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FD8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327F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誉洋工业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智能有限公司</w:t>
            </w:r>
          </w:p>
        </w:tc>
      </w:tr>
      <w:tr w:rsidR="00A62C14" w14:paraId="13B15DB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2D2F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44F9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D8A7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天津中屹铭科技有限公司</w:t>
            </w:r>
          </w:p>
        </w:tc>
      </w:tr>
      <w:tr w:rsidR="00A62C14" w14:paraId="3B942F70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599F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F5F3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457FB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广州太威机械有限公司</w:t>
            </w:r>
          </w:p>
        </w:tc>
      </w:tr>
      <w:tr w:rsidR="00A62C14" w14:paraId="39C5AD0A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C9C9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F98C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5014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常州多博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机器人科技股份有限公司</w:t>
            </w:r>
          </w:p>
        </w:tc>
      </w:tr>
      <w:tr w:rsidR="00A62C14" w14:paraId="4FA20527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C1F2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7EF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BCB1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万盟特工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业技术（上海）有限公司</w:t>
            </w:r>
          </w:p>
        </w:tc>
      </w:tr>
    </w:tbl>
    <w:p w14:paraId="543CE5FE" w14:textId="017EB853" w:rsidR="00D56B6F" w:rsidRDefault="00C4597C" w:rsidP="00060E10">
      <w:pPr>
        <w:ind w:leftChars="-100" w:left="-210" w:right="-850" w:firstLineChars="100" w:firstLine="28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铸造行业有色及特种铸造设备分行业排头兵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3C17345B" w14:textId="77777777" w:rsidTr="00A62C14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02DF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589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17C1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3277583F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0539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F02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093E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劲科技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集团有限公司</w:t>
            </w:r>
          </w:p>
        </w:tc>
      </w:tr>
      <w:tr w:rsidR="00A62C14" w14:paraId="42783BDA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12C4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520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2BB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广东伊之密精密机械股份有限公司</w:t>
            </w:r>
          </w:p>
        </w:tc>
      </w:tr>
      <w:tr w:rsidR="00A62C14" w14:paraId="0C65923F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CEB5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D5DF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D1A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秦皇岛信越智能装备有限公司</w:t>
            </w:r>
          </w:p>
        </w:tc>
      </w:tr>
      <w:tr w:rsidR="00A62C14" w14:paraId="25312DE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82C3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1B3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49E1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宁波保税区海天智胜金属成型设备有限公司</w:t>
            </w:r>
          </w:p>
        </w:tc>
      </w:tr>
      <w:tr w:rsidR="00A62C14" w14:paraId="379D064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B98D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25AD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4174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江苏天宏机械工业有限公司</w:t>
            </w:r>
          </w:p>
        </w:tc>
      </w:tr>
      <w:tr w:rsidR="00A62C14" w14:paraId="782EE81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780E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077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31DE7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浙江万丰科技开发股份有限公司</w:t>
            </w:r>
          </w:p>
        </w:tc>
      </w:tr>
      <w:tr w:rsidR="00A62C14" w14:paraId="17B68B76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BAD2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F6EF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D3F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苏州三基铸造装备股份有限公司</w:t>
            </w:r>
          </w:p>
        </w:tc>
      </w:tr>
      <w:tr w:rsidR="00A62C14" w14:paraId="0901A355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0E0E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907F6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74F7A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沈阳亚特重型装备制造有限公司</w:t>
            </w:r>
          </w:p>
        </w:tc>
      </w:tr>
      <w:tr w:rsidR="00A62C14" w14:paraId="3AC9D1C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3A20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C08E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C41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东营市东胜机械自动化有限公司</w:t>
            </w:r>
          </w:p>
        </w:tc>
      </w:tr>
      <w:tr w:rsidR="00A62C14" w14:paraId="51681202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8229E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E052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077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广州和德轻量化成型技术有限公司</w:t>
            </w:r>
          </w:p>
        </w:tc>
      </w:tr>
    </w:tbl>
    <w:p w14:paraId="2087AB06" w14:textId="259ADF6A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铸造行业环保设备分行业排头兵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06A3902C" w14:textId="77777777" w:rsidTr="00A62C14">
        <w:trPr>
          <w:trHeight w:val="40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C5E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9FD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C76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29249ED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DE8AF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66BF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9BA9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天环保科技股份有限公司</w:t>
            </w:r>
          </w:p>
        </w:tc>
      </w:tr>
      <w:tr w:rsidR="00A62C14" w14:paraId="1015DE78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F09D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8F4C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3BD13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常州三思环保科技有限公司</w:t>
            </w:r>
          </w:p>
        </w:tc>
      </w:tr>
      <w:tr w:rsidR="00A62C14" w14:paraId="437D248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44CF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F32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2F5D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尼欧迪克（青岛）环保科技有限公司</w:t>
            </w:r>
          </w:p>
        </w:tc>
      </w:tr>
      <w:tr w:rsidR="00A62C14" w14:paraId="034A4B20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FB4C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E65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EC23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环保设备有限公司</w:t>
            </w:r>
          </w:p>
        </w:tc>
      </w:tr>
      <w:tr w:rsidR="00A62C14" w14:paraId="0CD472CC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30B88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06B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E7C6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湖南华中天地环保科技有限公司</w:t>
            </w:r>
          </w:p>
        </w:tc>
      </w:tr>
      <w:tr w:rsidR="00A62C14" w14:paraId="5FD55BE4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4B60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140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5BA3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潍坊爱普环保设备有限公司</w:t>
            </w:r>
          </w:p>
        </w:tc>
      </w:tr>
      <w:tr w:rsidR="00A62C14" w14:paraId="5EB1D1E0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324D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89B2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5F61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济南嘉禾瑞丰科技开发有限公司</w:t>
            </w:r>
          </w:p>
        </w:tc>
      </w:tr>
      <w:tr w:rsidR="00A62C14" w14:paraId="5D5F62B0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CD77C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313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48F0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路弘科技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62C14" w14:paraId="7B4282B9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9DF7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B6C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461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常州杰森智能环境装备有限公司</w:t>
            </w:r>
          </w:p>
        </w:tc>
      </w:tr>
      <w:tr w:rsidR="00A62C14" w14:paraId="410F1F7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DEDA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27EE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C1579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上海积世环保技术有限公司</w:t>
            </w:r>
          </w:p>
        </w:tc>
      </w:tr>
    </w:tbl>
    <w:p w14:paraId="7C37D819" w14:textId="1797DE61" w:rsidR="00D56B6F" w:rsidRDefault="00C4597C">
      <w:pPr>
        <w:ind w:rightChars="-100" w:right="-21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铸造行业检验检测设备分行业排头兵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0A91A272" w14:textId="77777777" w:rsidTr="00A62C14">
        <w:trPr>
          <w:trHeight w:val="475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212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C35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D47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29690B13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1A63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150D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F91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纳克检测技术股份有限公司</w:t>
            </w:r>
          </w:p>
        </w:tc>
      </w:tr>
      <w:tr w:rsidR="00A62C14" w14:paraId="1EA63A4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AB20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D172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89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聚光科技 （杭州）股份有限公司</w:t>
            </w:r>
          </w:p>
        </w:tc>
      </w:tr>
      <w:tr w:rsidR="00A62C14" w14:paraId="0A89205B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7158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C46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17A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无锡杰博仪器科技有限公司</w:t>
            </w:r>
          </w:p>
        </w:tc>
      </w:tr>
      <w:tr w:rsidR="00A62C14" w14:paraId="272CFC56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AEFC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E031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9094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丹东奥龙射线仪器集团有限公司</w:t>
            </w:r>
          </w:p>
        </w:tc>
      </w:tr>
      <w:tr w:rsidR="00A62C14" w14:paraId="0D572AD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484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5DDB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E29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重庆日联科技有限公司</w:t>
            </w:r>
          </w:p>
        </w:tc>
      </w:tr>
      <w:tr w:rsidR="00A62C14" w14:paraId="713CB558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4095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7637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0892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撒布浪斯探测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仪器有限公司</w:t>
            </w:r>
          </w:p>
        </w:tc>
      </w:tr>
      <w:tr w:rsidR="00A62C14" w14:paraId="0F668D53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5F45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AB14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0A3B3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天津汇丰探测装备有限公司</w:t>
            </w:r>
          </w:p>
        </w:tc>
      </w:tr>
      <w:tr w:rsidR="00A62C14" w14:paraId="7987A912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85C2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51EF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A8F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金义博仪器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科技有限公司</w:t>
            </w:r>
          </w:p>
        </w:tc>
      </w:tr>
      <w:tr w:rsidR="00A62C14" w14:paraId="11624279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205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C36F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5C83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无锡市三峰仪器设备有限公司</w:t>
            </w:r>
          </w:p>
        </w:tc>
      </w:tr>
      <w:tr w:rsidR="00A62C14" w14:paraId="4463D204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E88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19BA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DEF67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南京恒瑞分析仪器有限公司</w:t>
            </w:r>
          </w:p>
        </w:tc>
      </w:tr>
    </w:tbl>
    <w:p w14:paraId="01682D0F" w14:textId="7E243BB6" w:rsidR="00D56B6F" w:rsidRDefault="00C4597C">
      <w:pPr>
        <w:ind w:right="-567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铸造行业3</w:t>
      </w:r>
      <w:r>
        <w:rPr>
          <w:rFonts w:ascii="宋体" w:eastAsia="宋体" w:hAnsi="宋体"/>
          <w:sz w:val="28"/>
          <w:szCs w:val="28"/>
        </w:rPr>
        <w:t>D</w:t>
      </w:r>
      <w:r>
        <w:rPr>
          <w:rFonts w:ascii="宋体" w:eastAsia="宋体" w:hAnsi="宋体" w:hint="eastAsia"/>
          <w:sz w:val="28"/>
          <w:szCs w:val="28"/>
        </w:rPr>
        <w:t>打印设备分行业排头兵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53CE6FB2" w14:textId="77777777" w:rsidTr="00A62C14">
        <w:trPr>
          <w:trHeight w:val="4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54A9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AD71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BC6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54044E9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FE32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ACAD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4EC0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共享智能装备有限公司</w:t>
            </w:r>
          </w:p>
        </w:tc>
      </w:tr>
      <w:tr w:rsidR="00A62C14" w14:paraId="165D29FF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8C45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1E9C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1F71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机科国创轻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量化科学研究院有限公司</w:t>
            </w:r>
          </w:p>
        </w:tc>
      </w:tr>
      <w:tr w:rsidR="00A62C14" w14:paraId="4C6065B3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0CD8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9FFE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BE3F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广东峰华卓立科技股份有限公司</w:t>
            </w:r>
          </w:p>
        </w:tc>
      </w:tr>
      <w:tr w:rsidR="00A62C14" w14:paraId="147A2AC3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A61B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78B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E3E9A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爱司凯科技股份有限公司</w:t>
            </w:r>
          </w:p>
        </w:tc>
      </w:tr>
      <w:tr w:rsidR="00A62C14" w14:paraId="715DB651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737C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2DAC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D5B2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维捷（苏州）三维打印有限公司</w:t>
            </w:r>
          </w:p>
        </w:tc>
      </w:tr>
    </w:tbl>
    <w:p w14:paraId="4D5FB5DA" w14:textId="77777777" w:rsidR="00913CF5" w:rsidRDefault="00913CF5">
      <w:pPr>
        <w:jc w:val="left"/>
        <w:rPr>
          <w:rFonts w:ascii="宋体" w:eastAsia="宋体" w:hAnsi="宋体"/>
          <w:sz w:val="28"/>
          <w:szCs w:val="28"/>
        </w:rPr>
      </w:pPr>
    </w:p>
    <w:p w14:paraId="2A36D191" w14:textId="1F1A41EC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铸造行业铸造用铁合金分行业排头兵企业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65AA0118" w14:textId="77777777" w:rsidTr="00A62C14">
        <w:trPr>
          <w:trHeight w:val="540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5F2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11F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D5B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44A533C9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8D62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C673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17D89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禹州市恒利来新材料有限公司</w:t>
            </w:r>
          </w:p>
        </w:tc>
      </w:tr>
      <w:tr w:rsidR="00A62C14" w14:paraId="4FE09F7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08A0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CDB0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A9DB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圣泉科利源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新材料科技有限公司</w:t>
            </w:r>
          </w:p>
        </w:tc>
      </w:tr>
      <w:tr w:rsidR="00A62C14" w14:paraId="6968C68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36EF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D4653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B385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石嘴山市宝马兴庆特种合金有限公司</w:t>
            </w:r>
          </w:p>
        </w:tc>
      </w:tr>
      <w:tr w:rsidR="00A62C14" w14:paraId="2E088AC8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630C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9C0B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333E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河南豫中新材料有限公司</w:t>
            </w:r>
          </w:p>
        </w:tc>
      </w:tr>
      <w:tr w:rsidR="00A62C14" w14:paraId="581DB161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E67D" w14:textId="77777777" w:rsidR="00A62C14" w:rsidRDefault="00A62C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6F5F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7EE0A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南京浦江合金材料股份有限公司</w:t>
            </w:r>
          </w:p>
        </w:tc>
      </w:tr>
    </w:tbl>
    <w:p w14:paraId="2F441C34" w14:textId="027D5B57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</w:t>
      </w:r>
      <w:proofErr w:type="gramStart"/>
      <w:r>
        <w:rPr>
          <w:rFonts w:ascii="宋体" w:eastAsia="宋体" w:hAnsi="宋体" w:hint="eastAsia"/>
          <w:sz w:val="28"/>
          <w:szCs w:val="28"/>
        </w:rPr>
        <w:t>铸造砂分行业</w:t>
      </w:r>
      <w:proofErr w:type="gramEnd"/>
      <w:r>
        <w:rPr>
          <w:rFonts w:ascii="宋体" w:eastAsia="宋体" w:hAnsi="宋体" w:hint="eastAsia"/>
          <w:sz w:val="28"/>
          <w:szCs w:val="28"/>
        </w:rPr>
        <w:t>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0039D00D" w14:textId="77777777" w:rsidTr="00A62C14">
        <w:trPr>
          <w:trHeight w:val="392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AD41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C1C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1BC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60A6E74A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F28C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C8B5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AC5D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重庆长江造型材料（集团）股份有限公司</w:t>
            </w:r>
          </w:p>
        </w:tc>
      </w:tr>
      <w:tr w:rsidR="00A62C14" w14:paraId="4A2C7F5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3F4E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D6EE6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A18A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承德北雁新材料科技有限公司</w:t>
            </w:r>
          </w:p>
        </w:tc>
      </w:tr>
      <w:tr w:rsidR="00A62C14" w14:paraId="0ED9EFE6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F162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1002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F9DE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承德东伟新材料科技有限公司</w:t>
            </w:r>
          </w:p>
        </w:tc>
      </w:tr>
      <w:tr w:rsidR="00A62C14" w14:paraId="15ACBB5D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50F1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1AD1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383B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彰武县联信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铸造硅砂有限公司</w:t>
            </w:r>
          </w:p>
        </w:tc>
      </w:tr>
      <w:tr w:rsidR="00A62C14" w14:paraId="2A0D3AFA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991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97A3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37E8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天阳新材料科技有限公司</w:t>
            </w:r>
          </w:p>
        </w:tc>
      </w:tr>
      <w:tr w:rsidR="00A62C14" w14:paraId="3CAC421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C598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30ED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51E8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通辽市大林型砂有限公司</w:t>
            </w:r>
          </w:p>
        </w:tc>
      </w:tr>
      <w:tr w:rsidR="00A62C14" w14:paraId="58706408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1511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B12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9F2A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广西兰科资源再生利用有限公司</w:t>
            </w:r>
          </w:p>
        </w:tc>
      </w:tr>
      <w:tr w:rsidR="00A62C14" w14:paraId="365BE651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A59C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12FD1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40E03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安达科（江苏）陶瓷有限公司</w:t>
            </w:r>
          </w:p>
        </w:tc>
      </w:tr>
      <w:tr w:rsidR="00A62C14" w14:paraId="2C2CB1BA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9F7B8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2DC8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3C39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柳晶科技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集团股份有限公司</w:t>
            </w:r>
          </w:p>
        </w:tc>
      </w:tr>
      <w:tr w:rsidR="00A62C14" w14:paraId="6553F91E" w14:textId="77777777" w:rsidTr="00A62C14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AF09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DD417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4BC2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江苏亚威铸造材料科技有限公司</w:t>
            </w:r>
          </w:p>
        </w:tc>
      </w:tr>
    </w:tbl>
    <w:p w14:paraId="58F8F571" w14:textId="5B0B0950" w:rsidR="00D56B6F" w:rsidRDefault="00C4597C">
      <w:pPr>
        <w:ind w:right="9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</w:t>
      </w:r>
      <w:proofErr w:type="gramStart"/>
      <w:r>
        <w:rPr>
          <w:rFonts w:ascii="宋体" w:eastAsia="宋体" w:hAnsi="宋体" w:hint="eastAsia"/>
          <w:sz w:val="28"/>
          <w:szCs w:val="28"/>
        </w:rPr>
        <w:t>人造砂分行业</w:t>
      </w:r>
      <w:proofErr w:type="gramEnd"/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A62C14" w14:paraId="2C7B7920" w14:textId="77777777" w:rsidTr="00A62C1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CDA9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B04A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A28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2EDF6706" w14:textId="77777777" w:rsidTr="00A62C14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2953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361F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BAF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山东金璞新材料有限公司</w:t>
            </w:r>
          </w:p>
        </w:tc>
      </w:tr>
      <w:tr w:rsidR="00A62C14" w14:paraId="10BD7F82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00DB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B430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8498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林铸材有限公司</w:t>
            </w:r>
          </w:p>
        </w:tc>
      </w:tr>
      <w:tr w:rsidR="00A62C14" w14:paraId="5CCDEE6D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14FB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C0B7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A10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山西沁新集团昌源新材料有限公司</w:t>
            </w:r>
          </w:p>
        </w:tc>
      </w:tr>
      <w:tr w:rsidR="00A62C14" w14:paraId="6EC99881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0B38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3F30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FE542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三门峡强芯铸造材料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62C14" w14:paraId="02C225E4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C801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B4D5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40CE1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河南金耐源新材料科技有限公司</w:t>
            </w:r>
          </w:p>
        </w:tc>
      </w:tr>
    </w:tbl>
    <w:p w14:paraId="6D345572" w14:textId="080FC76A" w:rsidR="00D56B6F" w:rsidRDefault="00C4597C" w:rsidP="00060E1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铸造行业铸造生铁分行业排头兵企业</w:t>
      </w: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418"/>
        <w:gridCol w:w="5953"/>
      </w:tblGrid>
      <w:tr w:rsidR="00A62C14" w14:paraId="3E9C9512" w14:textId="77777777" w:rsidTr="00913CF5">
        <w:trPr>
          <w:trHeight w:val="35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EA6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693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C0E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45E809FE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FB10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8190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55BE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龙凤山铸业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62C14" w14:paraId="2C83592A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439A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58AF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464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德庚辰金属材料有限公司</w:t>
            </w:r>
          </w:p>
        </w:tc>
      </w:tr>
      <w:tr w:rsidR="00A62C14" w14:paraId="15E599F3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072C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F2F6E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5639" w14:textId="04586BB8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山西建邦集团</w:t>
            </w:r>
            <w:r w:rsidR="00484A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有限公司 </w:t>
            </w:r>
          </w:p>
        </w:tc>
      </w:tr>
      <w:tr w:rsidR="00A62C14" w14:paraId="4D87844B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FBD5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EB58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7B5F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抚顺罕王直接还原铁有限公司</w:t>
            </w:r>
          </w:p>
        </w:tc>
      </w:tr>
      <w:tr w:rsidR="00A62C14" w14:paraId="2BE782B7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B077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B2E5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D709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本溪参铁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(集团)有限公司</w:t>
            </w:r>
          </w:p>
        </w:tc>
      </w:tr>
      <w:tr w:rsidR="00A62C14" w14:paraId="06624EFB" w14:textId="77777777" w:rsidTr="00A62C14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E6019" w14:textId="77777777" w:rsidR="00A62C14" w:rsidRDefault="00A62C1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9931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FA4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铸业有限公司</w:t>
            </w:r>
          </w:p>
        </w:tc>
      </w:tr>
    </w:tbl>
    <w:p w14:paraId="047C9727" w14:textId="71DA1CF6" w:rsidR="00D56B6F" w:rsidRDefault="00C4597C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第四届</w:t>
      </w:r>
      <w:r>
        <w:rPr>
          <w:rFonts w:ascii="宋体" w:eastAsia="宋体" w:hAnsi="宋体"/>
          <w:sz w:val="28"/>
          <w:szCs w:val="28"/>
        </w:rPr>
        <w:t>中国</w:t>
      </w:r>
      <w:r>
        <w:rPr>
          <w:rFonts w:ascii="宋体" w:eastAsia="宋体" w:hAnsi="宋体" w:hint="eastAsia"/>
          <w:sz w:val="28"/>
          <w:szCs w:val="28"/>
        </w:rPr>
        <w:t>铸造行业辅助材料分行业排头兵</w:t>
      </w:r>
      <w:r w:rsidR="00060E10">
        <w:rPr>
          <w:rFonts w:ascii="宋体" w:eastAsia="宋体" w:hAnsi="宋体" w:hint="eastAsia"/>
          <w:sz w:val="28"/>
          <w:szCs w:val="28"/>
        </w:rPr>
        <w:t>企业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129"/>
        <w:gridCol w:w="1418"/>
        <w:gridCol w:w="5953"/>
      </w:tblGrid>
      <w:tr w:rsidR="00A62C14" w14:paraId="345441D4" w14:textId="77777777" w:rsidTr="00913CF5">
        <w:trPr>
          <w:trHeight w:val="445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6DD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D3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AAE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企业名称</w:t>
            </w:r>
          </w:p>
        </w:tc>
      </w:tr>
      <w:tr w:rsidR="00A62C14" w14:paraId="16C918E2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E3EC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B2D2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15C9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济南圣泉集团股份有限公司</w:t>
            </w:r>
          </w:p>
        </w:tc>
      </w:tr>
      <w:tr w:rsidR="00A62C14" w14:paraId="2AA0BD27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CC641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916A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7035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苏州兴业材料科技股份有限公司</w:t>
            </w:r>
          </w:p>
        </w:tc>
      </w:tr>
      <w:tr w:rsidR="00A62C14" w14:paraId="7D214C20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8547E6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42E6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40167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淄博大亚金属科技股份有限公司</w:t>
            </w:r>
          </w:p>
        </w:tc>
      </w:tr>
      <w:tr w:rsidR="00A62C14" w14:paraId="75B33087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258E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9FB6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F461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科莱恩化工科技（上海）有限公司</w:t>
            </w:r>
          </w:p>
        </w:tc>
      </w:tr>
      <w:tr w:rsidR="00A62C14" w14:paraId="5C9807D7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B00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3595B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7DD4A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内蒙古卓越高新材料有限公司</w:t>
            </w:r>
          </w:p>
        </w:tc>
      </w:tr>
      <w:tr w:rsidR="00A62C14" w14:paraId="61E90BA8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1A3E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A158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9E8B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山东民丰铸造材料有限公司</w:t>
            </w:r>
          </w:p>
        </w:tc>
      </w:tr>
      <w:tr w:rsidR="00A62C14" w14:paraId="12ED320A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71273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A342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EDD4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青岛尊龙耐火材料有限公司</w:t>
            </w:r>
          </w:p>
        </w:tc>
      </w:tr>
      <w:tr w:rsidR="00A62C14" w14:paraId="27B92466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555C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81984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CA92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青岛九鼎铸冶材料有限公司</w:t>
            </w:r>
          </w:p>
        </w:tc>
      </w:tr>
      <w:tr w:rsidR="00A62C14" w14:paraId="753524C1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61B1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A50D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C423D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山东旭光得瑞高新材料股份有限公司</w:t>
            </w:r>
          </w:p>
        </w:tc>
      </w:tr>
      <w:tr w:rsidR="00A62C14" w14:paraId="3C091651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FFCB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1EFB6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E9E97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天津市宇野国际贸易有限公司</w:t>
            </w:r>
          </w:p>
        </w:tc>
      </w:tr>
      <w:tr w:rsidR="00A62C14" w14:paraId="06430314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A07D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FC1BA5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D86E6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三门峡阳光铸材有限公司</w:t>
            </w:r>
          </w:p>
        </w:tc>
      </w:tr>
      <w:tr w:rsidR="00A62C14" w14:paraId="0B8D54E8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9D52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23C0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1870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曲阜冶通铸材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科技发展有限公司</w:t>
            </w:r>
          </w:p>
        </w:tc>
      </w:tr>
      <w:tr w:rsidR="00A62C14" w14:paraId="016A0EB7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EFBAF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A3348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E084E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工艺（上海）材料科技有限公司</w:t>
            </w:r>
          </w:p>
        </w:tc>
      </w:tr>
      <w:tr w:rsidR="00A62C14" w14:paraId="5429EF33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C33CB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C7E0A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10DD" w14:textId="11C0E115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沈阳金安铸造材料</w:t>
            </w:r>
            <w:r w:rsidR="00913CF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股份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A62C14" w14:paraId="2F646154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A496C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FA28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AFD45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河北天琦新材料科技有限公司</w:t>
            </w:r>
          </w:p>
        </w:tc>
      </w:tr>
      <w:tr w:rsidR="00A62C14" w14:paraId="16BF3542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69CF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FCA0D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74244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包头市铸友工业材料有限公司</w:t>
            </w:r>
          </w:p>
        </w:tc>
      </w:tr>
      <w:tr w:rsidR="00A62C14" w14:paraId="51A73045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AE9B0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3CE1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546C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河南伟业新材料有限公司</w:t>
            </w:r>
          </w:p>
        </w:tc>
      </w:tr>
      <w:tr w:rsidR="00A62C14" w14:paraId="42449AA9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3A4E1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90F19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95173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青岛新诺科新材料科技发展有限公司</w:t>
            </w:r>
          </w:p>
        </w:tc>
      </w:tr>
      <w:tr w:rsidR="00A62C14" w14:paraId="3A16FB28" w14:textId="77777777" w:rsidTr="00BE6C15">
        <w:trPr>
          <w:trHeight w:val="40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E25D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2E0717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2C55C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沈阳汇亚通铸造材料有限责任公司</w:t>
            </w:r>
          </w:p>
        </w:tc>
      </w:tr>
      <w:tr w:rsidR="00A62C14" w14:paraId="65117EE2" w14:textId="77777777" w:rsidTr="00BE6C15">
        <w:trPr>
          <w:trHeight w:val="4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DEF52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2E2B3" w14:textId="77777777" w:rsidR="00A62C14" w:rsidRDefault="00A62C1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FB28F" w14:textId="77777777" w:rsidR="00A62C14" w:rsidRDefault="00A62C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建昌县建元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润土有限责任公司</w:t>
            </w:r>
          </w:p>
        </w:tc>
      </w:tr>
    </w:tbl>
    <w:p w14:paraId="6B3D86DB" w14:textId="77777777" w:rsidR="00D56B6F" w:rsidRDefault="00D56B6F" w:rsidP="0008756B">
      <w:pPr>
        <w:spacing w:line="80" w:lineRule="exact"/>
        <w:jc w:val="left"/>
        <w:rPr>
          <w:rFonts w:ascii="仿宋" w:eastAsia="仿宋" w:hAnsi="仿宋"/>
          <w:sz w:val="28"/>
          <w:szCs w:val="28"/>
          <w:highlight w:val="yellow"/>
        </w:rPr>
      </w:pPr>
    </w:p>
    <w:sectPr w:rsidR="00D56B6F">
      <w:footerReference w:type="even" r:id="rId8"/>
      <w:footerReference w:type="default" r:id="rId9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DF28" w14:textId="77777777" w:rsidR="00DA49B0" w:rsidRDefault="00DA49B0">
      <w:r>
        <w:separator/>
      </w:r>
    </w:p>
  </w:endnote>
  <w:endnote w:type="continuationSeparator" w:id="0">
    <w:p w14:paraId="5CB35BE4" w14:textId="77777777" w:rsidR="00DA49B0" w:rsidRDefault="00DA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1443418447"/>
      <w:docPartObj>
        <w:docPartGallery w:val="AutoText"/>
      </w:docPartObj>
    </w:sdtPr>
    <w:sdtEndPr/>
    <w:sdtContent>
      <w:p w14:paraId="1E44336A" w14:textId="77777777" w:rsidR="00D56B6F" w:rsidRDefault="00C4597C">
        <w:pPr>
          <w:pStyle w:val="a5"/>
          <w:ind w:firstLineChars="100" w:firstLine="280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77DF7" w:rsidRPr="00177DF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77DF7">
          <w:rPr>
            <w:rFonts w:ascii="宋体" w:eastAsia="宋体" w:hAnsi="宋体"/>
            <w:noProof/>
            <w:sz w:val="28"/>
            <w:szCs w:val="28"/>
          </w:rPr>
          <w:t xml:space="preserve"> 18 -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eastAsia="宋体" w:hAnsi="宋体"/>
        <w:sz w:val="28"/>
        <w:szCs w:val="28"/>
      </w:rPr>
      <w:id w:val="-1272164746"/>
      <w:docPartObj>
        <w:docPartGallery w:val="AutoText"/>
      </w:docPartObj>
    </w:sdtPr>
    <w:sdtEndPr/>
    <w:sdtContent>
      <w:p w14:paraId="612A1013" w14:textId="77777777" w:rsidR="00D56B6F" w:rsidRDefault="00C4597C">
        <w:pPr>
          <w:pStyle w:val="a5"/>
          <w:tabs>
            <w:tab w:val="clear" w:pos="8306"/>
          </w:tabs>
          <w:ind w:rightChars="161" w:right="338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177DF7" w:rsidRPr="00177DF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77DF7">
          <w:rPr>
            <w:rFonts w:ascii="宋体" w:eastAsia="宋体" w:hAnsi="宋体"/>
            <w:noProof/>
            <w:sz w:val="28"/>
            <w:szCs w:val="28"/>
          </w:rPr>
          <w:t xml:space="preserve"> 17 -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E15B" w14:textId="77777777" w:rsidR="00DA49B0" w:rsidRDefault="00DA49B0">
      <w:r>
        <w:separator/>
      </w:r>
    </w:p>
  </w:footnote>
  <w:footnote w:type="continuationSeparator" w:id="0">
    <w:p w14:paraId="3CB8713D" w14:textId="77777777" w:rsidR="00DA49B0" w:rsidRDefault="00DA4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FjYjcxNjVkM2I3NDJlMTY5ZTgyMzlkMDhmMzk0MzgifQ=="/>
  </w:docVars>
  <w:rsids>
    <w:rsidRoot w:val="00FC7330"/>
    <w:rsid w:val="00011296"/>
    <w:rsid w:val="00012528"/>
    <w:rsid w:val="00014B1D"/>
    <w:rsid w:val="000174B6"/>
    <w:rsid w:val="00044B25"/>
    <w:rsid w:val="0005235B"/>
    <w:rsid w:val="00060E10"/>
    <w:rsid w:val="00064BA4"/>
    <w:rsid w:val="00064ED9"/>
    <w:rsid w:val="0006744E"/>
    <w:rsid w:val="000677B3"/>
    <w:rsid w:val="0007019A"/>
    <w:rsid w:val="00085C63"/>
    <w:rsid w:val="0008756B"/>
    <w:rsid w:val="00092A26"/>
    <w:rsid w:val="000A30E6"/>
    <w:rsid w:val="000A38BD"/>
    <w:rsid w:val="000A4914"/>
    <w:rsid w:val="000B3413"/>
    <w:rsid w:val="000B7BEF"/>
    <w:rsid w:val="000C28A7"/>
    <w:rsid w:val="000C7C8D"/>
    <w:rsid w:val="000D1829"/>
    <w:rsid w:val="000D71A2"/>
    <w:rsid w:val="000D76A4"/>
    <w:rsid w:val="000E1E13"/>
    <w:rsid w:val="000E3457"/>
    <w:rsid w:val="000F5E00"/>
    <w:rsid w:val="00100D15"/>
    <w:rsid w:val="00107DD5"/>
    <w:rsid w:val="001231AE"/>
    <w:rsid w:val="00124244"/>
    <w:rsid w:val="00127F37"/>
    <w:rsid w:val="001301DD"/>
    <w:rsid w:val="0013460D"/>
    <w:rsid w:val="00134DE8"/>
    <w:rsid w:val="0013552F"/>
    <w:rsid w:val="00137D79"/>
    <w:rsid w:val="0014183C"/>
    <w:rsid w:val="0014333B"/>
    <w:rsid w:val="00147667"/>
    <w:rsid w:val="001504FE"/>
    <w:rsid w:val="001549AC"/>
    <w:rsid w:val="00163050"/>
    <w:rsid w:val="00171EAD"/>
    <w:rsid w:val="00172A9E"/>
    <w:rsid w:val="00177613"/>
    <w:rsid w:val="00177DF7"/>
    <w:rsid w:val="00183482"/>
    <w:rsid w:val="00183B79"/>
    <w:rsid w:val="001943A3"/>
    <w:rsid w:val="001A6AB4"/>
    <w:rsid w:val="001A6CA3"/>
    <w:rsid w:val="001B4873"/>
    <w:rsid w:val="001C55F3"/>
    <w:rsid w:val="00200294"/>
    <w:rsid w:val="00207BAF"/>
    <w:rsid w:val="00217155"/>
    <w:rsid w:val="002210D9"/>
    <w:rsid w:val="00223FD8"/>
    <w:rsid w:val="00233403"/>
    <w:rsid w:val="0024337D"/>
    <w:rsid w:val="0025560C"/>
    <w:rsid w:val="002676DF"/>
    <w:rsid w:val="00274AA8"/>
    <w:rsid w:val="00286F28"/>
    <w:rsid w:val="002954AB"/>
    <w:rsid w:val="002A58C6"/>
    <w:rsid w:val="002A6751"/>
    <w:rsid w:val="002B3E23"/>
    <w:rsid w:val="002D4BC4"/>
    <w:rsid w:val="002F5AF6"/>
    <w:rsid w:val="003137FD"/>
    <w:rsid w:val="00316128"/>
    <w:rsid w:val="00316B34"/>
    <w:rsid w:val="00322DA2"/>
    <w:rsid w:val="003238E5"/>
    <w:rsid w:val="00326752"/>
    <w:rsid w:val="00332658"/>
    <w:rsid w:val="00335998"/>
    <w:rsid w:val="00336511"/>
    <w:rsid w:val="00360E6F"/>
    <w:rsid w:val="00364DCD"/>
    <w:rsid w:val="00385B13"/>
    <w:rsid w:val="00387BF0"/>
    <w:rsid w:val="00392957"/>
    <w:rsid w:val="003967D1"/>
    <w:rsid w:val="00397CB5"/>
    <w:rsid w:val="003B3ACE"/>
    <w:rsid w:val="003B6F32"/>
    <w:rsid w:val="003C1298"/>
    <w:rsid w:val="003C3A20"/>
    <w:rsid w:val="003F78B5"/>
    <w:rsid w:val="004039DA"/>
    <w:rsid w:val="0041012F"/>
    <w:rsid w:val="004254E5"/>
    <w:rsid w:val="00434F2E"/>
    <w:rsid w:val="00442D5E"/>
    <w:rsid w:val="00447614"/>
    <w:rsid w:val="004579F1"/>
    <w:rsid w:val="00463BC4"/>
    <w:rsid w:val="00465A57"/>
    <w:rsid w:val="004673B9"/>
    <w:rsid w:val="00474203"/>
    <w:rsid w:val="004746A0"/>
    <w:rsid w:val="0048222E"/>
    <w:rsid w:val="00484A9B"/>
    <w:rsid w:val="004B3E3C"/>
    <w:rsid w:val="004C4C3D"/>
    <w:rsid w:val="004C529C"/>
    <w:rsid w:val="004D74AF"/>
    <w:rsid w:val="0050504C"/>
    <w:rsid w:val="005125D9"/>
    <w:rsid w:val="00514221"/>
    <w:rsid w:val="005411FB"/>
    <w:rsid w:val="00554F77"/>
    <w:rsid w:val="005559D5"/>
    <w:rsid w:val="005646A1"/>
    <w:rsid w:val="00570EFC"/>
    <w:rsid w:val="0057247A"/>
    <w:rsid w:val="00574CB9"/>
    <w:rsid w:val="00586EF3"/>
    <w:rsid w:val="005878EC"/>
    <w:rsid w:val="005A21C4"/>
    <w:rsid w:val="005B5D21"/>
    <w:rsid w:val="005D421B"/>
    <w:rsid w:val="005D49AB"/>
    <w:rsid w:val="005F68FE"/>
    <w:rsid w:val="0060791C"/>
    <w:rsid w:val="0061509C"/>
    <w:rsid w:val="0062225C"/>
    <w:rsid w:val="00635E8D"/>
    <w:rsid w:val="006441A8"/>
    <w:rsid w:val="00660647"/>
    <w:rsid w:val="00681420"/>
    <w:rsid w:val="006828EF"/>
    <w:rsid w:val="00682E2D"/>
    <w:rsid w:val="006A010E"/>
    <w:rsid w:val="006B2464"/>
    <w:rsid w:val="006B36D5"/>
    <w:rsid w:val="006B4A65"/>
    <w:rsid w:val="006C6B30"/>
    <w:rsid w:val="006C761C"/>
    <w:rsid w:val="006D1C3C"/>
    <w:rsid w:val="006D4471"/>
    <w:rsid w:val="006D5754"/>
    <w:rsid w:val="006D6638"/>
    <w:rsid w:val="006E1C3B"/>
    <w:rsid w:val="006F5607"/>
    <w:rsid w:val="006F70F5"/>
    <w:rsid w:val="006F7353"/>
    <w:rsid w:val="006F7C15"/>
    <w:rsid w:val="00700756"/>
    <w:rsid w:val="00710693"/>
    <w:rsid w:val="00713327"/>
    <w:rsid w:val="00717228"/>
    <w:rsid w:val="007222FB"/>
    <w:rsid w:val="00730AA1"/>
    <w:rsid w:val="00736A80"/>
    <w:rsid w:val="00767046"/>
    <w:rsid w:val="007732AC"/>
    <w:rsid w:val="00783420"/>
    <w:rsid w:val="007978DE"/>
    <w:rsid w:val="007A0FF0"/>
    <w:rsid w:val="007A5FBC"/>
    <w:rsid w:val="007B1095"/>
    <w:rsid w:val="007B3F9A"/>
    <w:rsid w:val="007B7BEA"/>
    <w:rsid w:val="007C56F3"/>
    <w:rsid w:val="007C76F3"/>
    <w:rsid w:val="007D4019"/>
    <w:rsid w:val="007F03B0"/>
    <w:rsid w:val="007F6F0B"/>
    <w:rsid w:val="007F6FAD"/>
    <w:rsid w:val="0080329A"/>
    <w:rsid w:val="00816789"/>
    <w:rsid w:val="00817905"/>
    <w:rsid w:val="00823329"/>
    <w:rsid w:val="008256BD"/>
    <w:rsid w:val="00825F70"/>
    <w:rsid w:val="00826CF6"/>
    <w:rsid w:val="00832D7E"/>
    <w:rsid w:val="00834D9A"/>
    <w:rsid w:val="00835407"/>
    <w:rsid w:val="00835601"/>
    <w:rsid w:val="00841BB7"/>
    <w:rsid w:val="00843906"/>
    <w:rsid w:val="00845376"/>
    <w:rsid w:val="00851E30"/>
    <w:rsid w:val="008522AF"/>
    <w:rsid w:val="008666CD"/>
    <w:rsid w:val="00875FD3"/>
    <w:rsid w:val="00881548"/>
    <w:rsid w:val="00887E60"/>
    <w:rsid w:val="008A2FF1"/>
    <w:rsid w:val="008A6710"/>
    <w:rsid w:val="008A723B"/>
    <w:rsid w:val="008C5385"/>
    <w:rsid w:val="008C5CDA"/>
    <w:rsid w:val="008F49C6"/>
    <w:rsid w:val="008F6ADC"/>
    <w:rsid w:val="00913CF5"/>
    <w:rsid w:val="00915DB5"/>
    <w:rsid w:val="00916E98"/>
    <w:rsid w:val="009279D3"/>
    <w:rsid w:val="00940E6C"/>
    <w:rsid w:val="00965072"/>
    <w:rsid w:val="0098053A"/>
    <w:rsid w:val="0098527C"/>
    <w:rsid w:val="009852DB"/>
    <w:rsid w:val="0099068D"/>
    <w:rsid w:val="009B1133"/>
    <w:rsid w:val="009B3BA8"/>
    <w:rsid w:val="009C4BC0"/>
    <w:rsid w:val="009D5214"/>
    <w:rsid w:val="009D5F06"/>
    <w:rsid w:val="009F6D5E"/>
    <w:rsid w:val="00A01C26"/>
    <w:rsid w:val="00A07371"/>
    <w:rsid w:val="00A21167"/>
    <w:rsid w:val="00A30370"/>
    <w:rsid w:val="00A4558B"/>
    <w:rsid w:val="00A5558D"/>
    <w:rsid w:val="00A62C14"/>
    <w:rsid w:val="00A65079"/>
    <w:rsid w:val="00A73CCB"/>
    <w:rsid w:val="00A800FC"/>
    <w:rsid w:val="00A80B06"/>
    <w:rsid w:val="00AA5875"/>
    <w:rsid w:val="00AA6E40"/>
    <w:rsid w:val="00AC3426"/>
    <w:rsid w:val="00AC520F"/>
    <w:rsid w:val="00AD5CB7"/>
    <w:rsid w:val="00AE4834"/>
    <w:rsid w:val="00AF50CD"/>
    <w:rsid w:val="00AF70BA"/>
    <w:rsid w:val="00B028E3"/>
    <w:rsid w:val="00B02B7A"/>
    <w:rsid w:val="00B0579A"/>
    <w:rsid w:val="00B06B53"/>
    <w:rsid w:val="00B149A2"/>
    <w:rsid w:val="00B24E8C"/>
    <w:rsid w:val="00B26109"/>
    <w:rsid w:val="00B4127F"/>
    <w:rsid w:val="00B45453"/>
    <w:rsid w:val="00B5209A"/>
    <w:rsid w:val="00B578D1"/>
    <w:rsid w:val="00B77A3C"/>
    <w:rsid w:val="00B9008E"/>
    <w:rsid w:val="00B9292D"/>
    <w:rsid w:val="00BA6B64"/>
    <w:rsid w:val="00BA7DE4"/>
    <w:rsid w:val="00BB615E"/>
    <w:rsid w:val="00BC0924"/>
    <w:rsid w:val="00BC3FDE"/>
    <w:rsid w:val="00BC4F1F"/>
    <w:rsid w:val="00BD2BD0"/>
    <w:rsid w:val="00BD4DE3"/>
    <w:rsid w:val="00BD721C"/>
    <w:rsid w:val="00BE5158"/>
    <w:rsid w:val="00BE6C15"/>
    <w:rsid w:val="00BE7616"/>
    <w:rsid w:val="00BF319D"/>
    <w:rsid w:val="00BF7804"/>
    <w:rsid w:val="00C0308E"/>
    <w:rsid w:val="00C0454B"/>
    <w:rsid w:val="00C06666"/>
    <w:rsid w:val="00C10F41"/>
    <w:rsid w:val="00C307F1"/>
    <w:rsid w:val="00C36409"/>
    <w:rsid w:val="00C4597C"/>
    <w:rsid w:val="00C45C68"/>
    <w:rsid w:val="00C53365"/>
    <w:rsid w:val="00C53848"/>
    <w:rsid w:val="00C71683"/>
    <w:rsid w:val="00CB5F77"/>
    <w:rsid w:val="00CC425A"/>
    <w:rsid w:val="00CD02EE"/>
    <w:rsid w:val="00CD23C6"/>
    <w:rsid w:val="00CD5706"/>
    <w:rsid w:val="00CD6014"/>
    <w:rsid w:val="00CE6929"/>
    <w:rsid w:val="00CF0372"/>
    <w:rsid w:val="00CF2429"/>
    <w:rsid w:val="00CF2625"/>
    <w:rsid w:val="00CF363B"/>
    <w:rsid w:val="00D002B8"/>
    <w:rsid w:val="00D07450"/>
    <w:rsid w:val="00D1482D"/>
    <w:rsid w:val="00D156CB"/>
    <w:rsid w:val="00D2132D"/>
    <w:rsid w:val="00D24850"/>
    <w:rsid w:val="00D31327"/>
    <w:rsid w:val="00D36676"/>
    <w:rsid w:val="00D3788A"/>
    <w:rsid w:val="00D46E36"/>
    <w:rsid w:val="00D558BD"/>
    <w:rsid w:val="00D56B6F"/>
    <w:rsid w:val="00D606B3"/>
    <w:rsid w:val="00D61987"/>
    <w:rsid w:val="00D61A46"/>
    <w:rsid w:val="00D67FA6"/>
    <w:rsid w:val="00D92CDC"/>
    <w:rsid w:val="00D92F62"/>
    <w:rsid w:val="00DA0986"/>
    <w:rsid w:val="00DA195F"/>
    <w:rsid w:val="00DA260D"/>
    <w:rsid w:val="00DA49B0"/>
    <w:rsid w:val="00DA6FCC"/>
    <w:rsid w:val="00DB1952"/>
    <w:rsid w:val="00DB33A7"/>
    <w:rsid w:val="00DC1A3E"/>
    <w:rsid w:val="00DC3AC4"/>
    <w:rsid w:val="00DD1A4F"/>
    <w:rsid w:val="00DD30A5"/>
    <w:rsid w:val="00DE0841"/>
    <w:rsid w:val="00DE0847"/>
    <w:rsid w:val="00DE2E33"/>
    <w:rsid w:val="00DE34DC"/>
    <w:rsid w:val="00DE4A6F"/>
    <w:rsid w:val="00DE6179"/>
    <w:rsid w:val="00DF22D8"/>
    <w:rsid w:val="00E2100E"/>
    <w:rsid w:val="00E22D6A"/>
    <w:rsid w:val="00E23BD4"/>
    <w:rsid w:val="00E247C3"/>
    <w:rsid w:val="00E25C74"/>
    <w:rsid w:val="00E26B7F"/>
    <w:rsid w:val="00E4133D"/>
    <w:rsid w:val="00E5583F"/>
    <w:rsid w:val="00E60482"/>
    <w:rsid w:val="00E65123"/>
    <w:rsid w:val="00E674D4"/>
    <w:rsid w:val="00E741C8"/>
    <w:rsid w:val="00E85029"/>
    <w:rsid w:val="00E93DE8"/>
    <w:rsid w:val="00E9579A"/>
    <w:rsid w:val="00E95DD8"/>
    <w:rsid w:val="00EA0466"/>
    <w:rsid w:val="00EA215F"/>
    <w:rsid w:val="00EA39A2"/>
    <w:rsid w:val="00EA794B"/>
    <w:rsid w:val="00EB1F3C"/>
    <w:rsid w:val="00EB1F49"/>
    <w:rsid w:val="00EB2574"/>
    <w:rsid w:val="00EB629E"/>
    <w:rsid w:val="00EE2D20"/>
    <w:rsid w:val="00EE2F3E"/>
    <w:rsid w:val="00EE4EC6"/>
    <w:rsid w:val="00EE7172"/>
    <w:rsid w:val="00F00E62"/>
    <w:rsid w:val="00F00F9A"/>
    <w:rsid w:val="00F02009"/>
    <w:rsid w:val="00F028C6"/>
    <w:rsid w:val="00F07990"/>
    <w:rsid w:val="00F12313"/>
    <w:rsid w:val="00F15759"/>
    <w:rsid w:val="00F23B09"/>
    <w:rsid w:val="00F23E1D"/>
    <w:rsid w:val="00F33619"/>
    <w:rsid w:val="00F37D94"/>
    <w:rsid w:val="00F42F96"/>
    <w:rsid w:val="00F461A9"/>
    <w:rsid w:val="00F5341E"/>
    <w:rsid w:val="00F55CA7"/>
    <w:rsid w:val="00F61563"/>
    <w:rsid w:val="00F621ED"/>
    <w:rsid w:val="00F76EC0"/>
    <w:rsid w:val="00F87B0D"/>
    <w:rsid w:val="00F902E7"/>
    <w:rsid w:val="00F930E6"/>
    <w:rsid w:val="00FB1F19"/>
    <w:rsid w:val="00FB2D6D"/>
    <w:rsid w:val="00FB3ECB"/>
    <w:rsid w:val="00FB792A"/>
    <w:rsid w:val="00FC0727"/>
    <w:rsid w:val="00FC6066"/>
    <w:rsid w:val="00FC7330"/>
    <w:rsid w:val="00FE0D08"/>
    <w:rsid w:val="00FE43D8"/>
    <w:rsid w:val="00FF7840"/>
    <w:rsid w:val="03F90FAC"/>
    <w:rsid w:val="4D4203D5"/>
    <w:rsid w:val="56610ABF"/>
    <w:rsid w:val="57B2121F"/>
    <w:rsid w:val="730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7242AC0"/>
  <w15:docId w15:val="{72653DCF-592D-4F06-B3A5-BDB9771B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Style9">
    <w:name w:val="_Style 9"/>
    <w:basedOn w:val="a"/>
    <w:next w:val="a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D6B57DB-D0AA-4EEB-AF67-FE582593D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Raiden</cp:lastModifiedBy>
  <cp:revision>4</cp:revision>
  <cp:lastPrinted>2022-06-29T07:55:00Z</cp:lastPrinted>
  <dcterms:created xsi:type="dcterms:W3CDTF">2022-06-29T07:55:00Z</dcterms:created>
  <dcterms:modified xsi:type="dcterms:W3CDTF">2022-07-01T09:58:00Z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7C294089D8354677A86B86F14395E6F5</vt:lpwstr>
  </property>
</Properties>
</file>