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AC370" w14:textId="77777777" w:rsidR="00C844AA" w:rsidRDefault="00473BE5">
      <w:pPr>
        <w:spacing w:line="560" w:lineRule="exact"/>
        <w:ind w:right="214"/>
        <w:jc w:val="left"/>
        <w:rPr>
          <w:rStyle w:val="NormalCharacter"/>
          <w:rFonts w:ascii="仿宋" w:eastAsia="仿宋" w:hAnsi="仿宋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1</w:t>
      </w:r>
    </w:p>
    <w:p w14:paraId="527885D0" w14:textId="77777777" w:rsidR="00C844AA" w:rsidRDefault="00C844AA">
      <w:pPr>
        <w:spacing w:line="560" w:lineRule="exact"/>
        <w:ind w:right="214"/>
        <w:jc w:val="left"/>
        <w:rPr>
          <w:rStyle w:val="NormalCharacter"/>
          <w:rFonts w:ascii="仿宋" w:eastAsia="仿宋" w:hAnsi="仿宋"/>
          <w:spacing w:val="-6"/>
          <w:sz w:val="32"/>
          <w:szCs w:val="32"/>
        </w:rPr>
      </w:pPr>
    </w:p>
    <w:p w14:paraId="74B26C81" w14:textId="77777777" w:rsidR="00C844AA" w:rsidRDefault="00473BE5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“中国铸造协会大学堂压铸常见技术难点研讨暨工程师培训班”报名表</w:t>
      </w:r>
      <w:bookmarkEnd w:id="0"/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835"/>
        <w:gridCol w:w="2580"/>
        <w:gridCol w:w="2581"/>
      </w:tblGrid>
      <w:tr w:rsidR="00C844AA" w14:paraId="1E5569DB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7BF978EF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vAlign w:val="center"/>
          </w:tcPr>
          <w:p w14:paraId="2CA17491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4901AF60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581" w:type="dxa"/>
            <w:vAlign w:val="center"/>
          </w:tcPr>
          <w:p w14:paraId="60B1C167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7F8CA39D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4DCABD71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75D26B71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80" w:type="dxa"/>
            <w:vAlign w:val="center"/>
          </w:tcPr>
          <w:p w14:paraId="2470D4A0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81" w:type="dxa"/>
            <w:vAlign w:val="center"/>
          </w:tcPr>
          <w:p w14:paraId="1799BA4C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C844AA" w14:paraId="1FD7E268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516DAC1B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705B33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2C67BA1A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225B339D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3B9D0B36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3815777D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95C9BB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4F68E42C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060652A4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7CAC6413" w14:textId="77777777">
        <w:trPr>
          <w:trHeight w:val="90"/>
          <w:jc w:val="center"/>
        </w:trPr>
        <w:tc>
          <w:tcPr>
            <w:tcW w:w="1676" w:type="dxa"/>
            <w:vAlign w:val="center"/>
          </w:tcPr>
          <w:p w14:paraId="12C3E1D9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BC0364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6ADB110E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712A3E7E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4EADC9C7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7C883A4A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1311FCC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249D92C7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4C14A293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179CF325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7C22B21A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179557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5C91B39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1F2633C6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77B07B45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7B289F77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07A8DF1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8A43E2D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2FF22635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73A10B33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4875F2DD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FF2D83B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25E485E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060B1E96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2B454DC0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043791E7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E4ED75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03769798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14:paraId="77A25FE2" w14:textId="77777777" w:rsidR="00C844AA" w:rsidRDefault="00C844AA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  <w:tr w:rsidR="00C844AA" w14:paraId="3D9620FC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1CC480EA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住宿选择</w:t>
            </w:r>
          </w:p>
        </w:tc>
        <w:tc>
          <w:tcPr>
            <w:tcW w:w="7996" w:type="dxa"/>
            <w:gridSpan w:val="3"/>
            <w:vAlign w:val="center"/>
          </w:tcPr>
          <w:p w14:paraId="39925365" w14:textId="77777777" w:rsidR="00C844AA" w:rsidRDefault="00473BE5">
            <w:pPr>
              <w:autoSpaceDE w:val="0"/>
              <w:autoSpaceDN w:val="0"/>
              <w:adjustRightInd w:val="0"/>
              <w:spacing w:line="480" w:lineRule="exact"/>
              <w:ind w:left="1" w:rightChars="-23" w:right="-48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□入住推荐酒店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□自行解决</w:t>
            </w:r>
          </w:p>
        </w:tc>
      </w:tr>
      <w:tr w:rsidR="00C844AA" w14:paraId="5023182D" w14:textId="77777777">
        <w:trPr>
          <w:trHeight w:val="20"/>
          <w:jc w:val="center"/>
        </w:trPr>
        <w:tc>
          <w:tcPr>
            <w:tcW w:w="1676" w:type="dxa"/>
            <w:vAlign w:val="center"/>
          </w:tcPr>
          <w:p w14:paraId="437C2E7A" w14:textId="77777777" w:rsidR="00C844AA" w:rsidRDefault="00473BE5">
            <w:pPr>
              <w:autoSpaceDE w:val="0"/>
              <w:autoSpaceDN w:val="0"/>
              <w:adjustRightInd w:val="0"/>
              <w:spacing w:before="62" w:after="62" w:line="480" w:lineRule="exact"/>
              <w:jc w:val="center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交流事项</w:t>
            </w:r>
          </w:p>
        </w:tc>
        <w:tc>
          <w:tcPr>
            <w:tcW w:w="7996" w:type="dxa"/>
            <w:gridSpan w:val="3"/>
          </w:tcPr>
          <w:p w14:paraId="0E0FCA60" w14:textId="77777777" w:rsidR="00C844AA" w:rsidRDefault="00473BE5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  <w:r>
              <w:rPr>
                <w:rStyle w:val="ca-1"/>
                <w:rFonts w:ascii="仿宋" w:eastAsia="仿宋" w:hAnsi="仿宋" w:hint="eastAsia"/>
                <w:sz w:val="28"/>
                <w:szCs w:val="28"/>
              </w:rPr>
              <w:t>（包括铸件产品名称、尺寸、材质，生产工艺，典型缺陷）</w:t>
            </w:r>
          </w:p>
          <w:p w14:paraId="0ED3865E" w14:textId="77777777" w:rsidR="00C844AA" w:rsidRDefault="00C844AA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63D66E2E" w14:textId="77777777" w:rsidR="00C844AA" w:rsidRDefault="00C844AA">
            <w:pPr>
              <w:autoSpaceDE w:val="0"/>
              <w:autoSpaceDN w:val="0"/>
              <w:adjustRightInd w:val="0"/>
              <w:spacing w:before="62" w:after="62" w:line="480" w:lineRule="exact"/>
              <w:ind w:leftChars="16" w:left="34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344DD718" w14:textId="77777777" w:rsidR="00C844AA" w:rsidRDefault="00C844AA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  <w:p w14:paraId="29417B47" w14:textId="77777777" w:rsidR="00C844AA" w:rsidRDefault="00C844AA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ca-1"/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D6357D4" w14:textId="77777777" w:rsidR="00C844AA" w:rsidRDefault="00473BE5">
      <w:pPr>
        <w:jc w:val="left"/>
        <w:textAlignment w:val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回执表请加盖</w:t>
      </w:r>
      <w:proofErr w:type="gramEnd"/>
      <w:r>
        <w:rPr>
          <w:rFonts w:ascii="仿宋" w:eastAsia="仿宋" w:hAnsi="仿宋" w:hint="eastAsia"/>
          <w:sz w:val="32"/>
          <w:szCs w:val="32"/>
        </w:rPr>
        <w:t>公章，于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日前发本次研修班联系人。</w:t>
      </w:r>
    </w:p>
    <w:p w14:paraId="172D45EC" w14:textId="77777777" w:rsidR="00C844AA" w:rsidRDefault="00473BE5">
      <w:pPr>
        <w:jc w:val="left"/>
        <w:textAlignment w:val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岳雨淼：</w:t>
      </w:r>
      <w:r>
        <w:rPr>
          <w:rFonts w:ascii="仿宋" w:eastAsia="仿宋" w:hAnsi="仿宋" w:hint="eastAsia"/>
          <w:sz w:val="32"/>
          <w:szCs w:val="32"/>
        </w:rPr>
        <w:t xml:space="preserve">18501983097   </w:t>
      </w:r>
      <w:r>
        <w:rPr>
          <w:rFonts w:ascii="仿宋" w:eastAsia="仿宋" w:hAnsi="仿宋" w:hint="eastAsia"/>
          <w:sz w:val="32"/>
          <w:szCs w:val="32"/>
        </w:rPr>
        <w:t>黄亚伟：</w:t>
      </w:r>
      <w:r>
        <w:rPr>
          <w:rFonts w:ascii="仿宋" w:eastAsia="仿宋" w:hAnsi="仿宋" w:hint="eastAsia"/>
          <w:sz w:val="32"/>
          <w:szCs w:val="32"/>
        </w:rPr>
        <w:t>13381183809</w:t>
      </w:r>
    </w:p>
    <w:p w14:paraId="3EE02369" w14:textId="47AD3844" w:rsidR="00C844AA" w:rsidRDefault="00473BE5">
      <w:pPr>
        <w:jc w:val="left"/>
        <w:textAlignment w:val="auto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张建群：</w:t>
      </w:r>
      <w:r>
        <w:rPr>
          <w:rFonts w:ascii="仿宋" w:eastAsia="仿宋" w:hAnsi="仿宋" w:hint="eastAsia"/>
          <w:sz w:val="32"/>
          <w:szCs w:val="32"/>
        </w:rPr>
        <w:t xml:space="preserve">13996017037   </w:t>
      </w:r>
      <w:r>
        <w:rPr>
          <w:rFonts w:ascii="仿宋" w:eastAsia="仿宋" w:hAnsi="仿宋" w:hint="eastAsia"/>
          <w:sz w:val="32"/>
          <w:szCs w:val="32"/>
        </w:rPr>
        <w:t>任小玲：</w:t>
      </w:r>
      <w:r>
        <w:rPr>
          <w:rFonts w:ascii="仿宋" w:eastAsia="仿宋" w:hAnsi="仿宋" w:hint="eastAsia"/>
          <w:sz w:val="32"/>
          <w:szCs w:val="32"/>
        </w:rPr>
        <w:t>13635442793</w:t>
      </w:r>
    </w:p>
    <w:sectPr w:rsidR="00C844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F376C" w14:textId="77777777" w:rsidR="00473BE5" w:rsidRDefault="00473BE5">
      <w:r>
        <w:separator/>
      </w:r>
    </w:p>
  </w:endnote>
  <w:endnote w:type="continuationSeparator" w:id="0">
    <w:p w14:paraId="4CD7672A" w14:textId="77777777" w:rsidR="00473BE5" w:rsidRDefault="004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24F1BCB1" w14:textId="77777777" w:rsidR="00C844AA" w:rsidRDefault="00473BE5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037DE" w:rsidRPr="007037D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037DE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  <w:docPartObj>
        <w:docPartGallery w:val="AutoText"/>
      </w:docPartObj>
    </w:sdtPr>
    <w:sdtEndPr/>
    <w:sdtContent>
      <w:p w14:paraId="0A16E258" w14:textId="77777777" w:rsidR="00C844AA" w:rsidRDefault="00473BE5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037DE" w:rsidRPr="007037D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037DE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7372" w14:textId="77777777" w:rsidR="00473BE5" w:rsidRDefault="00473BE5">
      <w:r>
        <w:separator/>
      </w:r>
    </w:p>
  </w:footnote>
  <w:footnote w:type="continuationSeparator" w:id="0">
    <w:p w14:paraId="6925575B" w14:textId="77777777" w:rsidR="00473BE5" w:rsidRDefault="004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BC18" w14:textId="77777777" w:rsidR="00C844AA" w:rsidRDefault="00C844AA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59268" w14:textId="77777777" w:rsidR="00C844AA" w:rsidRDefault="00C844AA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liODgwM2E5ZDgwZjllZWVlODVhNzM2NDE1MjAifQ=="/>
  </w:docVars>
  <w:rsids>
    <w:rsidRoot w:val="00554D75"/>
    <w:rsid w:val="00004052"/>
    <w:rsid w:val="00027F20"/>
    <w:rsid w:val="00117A76"/>
    <w:rsid w:val="001D04B3"/>
    <w:rsid w:val="001F0E1D"/>
    <w:rsid w:val="002F750C"/>
    <w:rsid w:val="003145C2"/>
    <w:rsid w:val="00431D5B"/>
    <w:rsid w:val="004479D6"/>
    <w:rsid w:val="00473BE5"/>
    <w:rsid w:val="004943E7"/>
    <w:rsid w:val="00554D75"/>
    <w:rsid w:val="0056215A"/>
    <w:rsid w:val="006368A1"/>
    <w:rsid w:val="00655C43"/>
    <w:rsid w:val="006B704A"/>
    <w:rsid w:val="006E4777"/>
    <w:rsid w:val="007037DE"/>
    <w:rsid w:val="007061BC"/>
    <w:rsid w:val="007607C3"/>
    <w:rsid w:val="007636EF"/>
    <w:rsid w:val="00781CB0"/>
    <w:rsid w:val="007B152B"/>
    <w:rsid w:val="00853107"/>
    <w:rsid w:val="00863B59"/>
    <w:rsid w:val="00872D32"/>
    <w:rsid w:val="00873019"/>
    <w:rsid w:val="0088667F"/>
    <w:rsid w:val="0095000F"/>
    <w:rsid w:val="009C4D44"/>
    <w:rsid w:val="009F22AC"/>
    <w:rsid w:val="009F7C90"/>
    <w:rsid w:val="00AA1125"/>
    <w:rsid w:val="00AC7CF9"/>
    <w:rsid w:val="00B05838"/>
    <w:rsid w:val="00B078DF"/>
    <w:rsid w:val="00B12D60"/>
    <w:rsid w:val="00B15335"/>
    <w:rsid w:val="00B5572F"/>
    <w:rsid w:val="00C17D05"/>
    <w:rsid w:val="00C36051"/>
    <w:rsid w:val="00C844AA"/>
    <w:rsid w:val="00CC4DDA"/>
    <w:rsid w:val="00CE7C80"/>
    <w:rsid w:val="00D57FD5"/>
    <w:rsid w:val="00E33DAE"/>
    <w:rsid w:val="00F0479B"/>
    <w:rsid w:val="18C63235"/>
    <w:rsid w:val="1D412E8A"/>
    <w:rsid w:val="296E3259"/>
    <w:rsid w:val="4C125927"/>
    <w:rsid w:val="697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3D94C4"/>
  <w15:docId w15:val="{9A8E0EE3-875A-4FFB-B841-DEF5B8E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  <w:qFormat/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6</cp:revision>
  <cp:lastPrinted>2024-11-07T02:35:00Z</cp:lastPrinted>
  <dcterms:created xsi:type="dcterms:W3CDTF">2024-11-07T02:31:00Z</dcterms:created>
  <dcterms:modified xsi:type="dcterms:W3CDTF">2024-11-20T08:48:00Z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BEC25496AEAD45359E08EBF5B96F850B_12</vt:lpwstr>
  </property>
</Properties>
</file>