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9F" w:rsidRDefault="00417E1D">
      <w:pPr>
        <w:spacing w:line="560" w:lineRule="exact"/>
        <w:rPr>
          <w:rStyle w:val="NormalCharacter"/>
          <w:rFonts w:ascii="黑体" w:eastAsia="黑体" w:hAnsi="黑体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2</w:t>
      </w:r>
    </w:p>
    <w:p w:rsidR="00E91B9F" w:rsidRDefault="00E91B9F">
      <w:pPr>
        <w:spacing w:line="560" w:lineRule="exact"/>
        <w:rPr>
          <w:rStyle w:val="NormalCharacter"/>
          <w:rFonts w:ascii="黑体" w:eastAsia="黑体" w:hAnsi="黑体"/>
          <w:spacing w:val="-6"/>
          <w:sz w:val="32"/>
          <w:szCs w:val="32"/>
        </w:rPr>
      </w:pPr>
    </w:p>
    <w:p w:rsidR="00E91B9F" w:rsidRDefault="00417E1D">
      <w:pPr>
        <w:spacing w:afterLines="50" w:after="156"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中国铸造协会大学堂铸铁铸造工线上课程大纲</w:t>
      </w:r>
    </w:p>
    <w:p w:rsidR="00E91B9F" w:rsidRDefault="00417E1D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一、黏土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砂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铸铁工艺铸造工课程大纲</w:t>
      </w:r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湿型黏土</w:t>
      </w:r>
      <w:proofErr w:type="gramStart"/>
      <w:r>
        <w:rPr>
          <w:rFonts w:ascii="仿宋" w:eastAsia="仿宋" w:hAnsi="仿宋" w:hint="eastAsia"/>
          <w:sz w:val="32"/>
          <w:szCs w:val="32"/>
        </w:rPr>
        <w:t>砂</w:t>
      </w:r>
      <w:proofErr w:type="gramEnd"/>
      <w:r>
        <w:rPr>
          <w:rFonts w:ascii="仿宋" w:eastAsia="仿宋" w:hAnsi="仿宋" w:hint="eastAsia"/>
          <w:sz w:val="32"/>
          <w:szCs w:val="32"/>
        </w:rPr>
        <w:t>造型材料</w:t>
      </w:r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黏土</w:t>
      </w:r>
      <w:proofErr w:type="gramStart"/>
      <w:r>
        <w:rPr>
          <w:rFonts w:ascii="仿宋" w:eastAsia="仿宋" w:hAnsi="仿宋" w:hint="eastAsia"/>
          <w:sz w:val="32"/>
          <w:szCs w:val="32"/>
        </w:rPr>
        <w:t>砂</w:t>
      </w:r>
      <w:proofErr w:type="gramEnd"/>
      <w:r>
        <w:rPr>
          <w:rFonts w:ascii="仿宋" w:eastAsia="仿宋" w:hAnsi="仿宋" w:hint="eastAsia"/>
          <w:sz w:val="32"/>
          <w:szCs w:val="32"/>
        </w:rPr>
        <w:t>造型技术</w:t>
      </w:r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制芯工艺</w:t>
      </w:r>
      <w:proofErr w:type="gramEnd"/>
      <w:r>
        <w:rPr>
          <w:rFonts w:ascii="仿宋" w:eastAsia="仿宋" w:hAnsi="仿宋" w:hint="eastAsia"/>
          <w:sz w:val="32"/>
          <w:szCs w:val="32"/>
        </w:rPr>
        <w:t>与设备</w:t>
      </w:r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金属材料基础知识</w:t>
      </w:r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灰铸铁</w:t>
      </w:r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球墨铸铁</w:t>
      </w:r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蠕墨铸铁</w:t>
      </w:r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第八章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可锻铸铁</w:t>
      </w:r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第九章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液态</w:t>
      </w:r>
      <w:proofErr w:type="gramStart"/>
      <w:r>
        <w:rPr>
          <w:rFonts w:ascii="仿宋" w:eastAsia="仿宋" w:hAnsi="仿宋" w:hint="eastAsia"/>
          <w:sz w:val="32"/>
          <w:szCs w:val="32"/>
        </w:rPr>
        <w:t>金属充型和</w:t>
      </w:r>
      <w:proofErr w:type="gramEnd"/>
      <w:r>
        <w:rPr>
          <w:rFonts w:ascii="仿宋" w:eastAsia="仿宋" w:hAnsi="仿宋" w:hint="eastAsia"/>
          <w:sz w:val="32"/>
          <w:szCs w:val="32"/>
        </w:rPr>
        <w:t>浇注系统设计</w:t>
      </w:r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铸件的凝固、收缩</w:t>
      </w:r>
      <w:proofErr w:type="gramStart"/>
      <w:r>
        <w:rPr>
          <w:rFonts w:ascii="仿宋" w:eastAsia="仿宋" w:hAnsi="仿宋" w:hint="eastAsia"/>
          <w:sz w:val="32"/>
          <w:szCs w:val="32"/>
        </w:rPr>
        <w:t>和补缩系统设计</w:t>
      </w:r>
      <w:proofErr w:type="gramEnd"/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第十一章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感应电炉熔炼</w:t>
      </w:r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第十二章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铸件</w:t>
      </w:r>
      <w:proofErr w:type="gramStart"/>
      <w:r>
        <w:rPr>
          <w:rFonts w:ascii="仿宋" w:eastAsia="仿宋" w:hAnsi="仿宋" w:hint="eastAsia"/>
          <w:sz w:val="32"/>
          <w:szCs w:val="32"/>
        </w:rPr>
        <w:t>落砂及清理</w:t>
      </w:r>
      <w:proofErr w:type="gramEnd"/>
    </w:p>
    <w:p w:rsidR="00E91B9F" w:rsidRDefault="00417E1D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二、树脂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砂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铸铁工艺铸造工课程大纲</w:t>
      </w:r>
    </w:p>
    <w:p w:rsidR="00E91B9F" w:rsidRDefault="00417E1D">
      <w:pPr>
        <w:spacing w:line="560" w:lineRule="exact"/>
        <w:ind w:firstLineChars="331" w:firstLine="105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第一篇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铸铁树脂</w:t>
      </w:r>
      <w:proofErr w:type="gramStart"/>
      <w:r>
        <w:rPr>
          <w:rFonts w:ascii="仿宋" w:eastAsia="仿宋" w:hAnsi="仿宋" w:hint="eastAsia"/>
          <w:sz w:val="32"/>
          <w:szCs w:val="32"/>
        </w:rPr>
        <w:t>砂</w:t>
      </w:r>
      <w:proofErr w:type="gramEnd"/>
      <w:r>
        <w:rPr>
          <w:rFonts w:ascii="仿宋" w:eastAsia="仿宋" w:hAnsi="仿宋" w:hint="eastAsia"/>
          <w:sz w:val="32"/>
          <w:szCs w:val="32"/>
        </w:rPr>
        <w:t>铸造工</w:t>
      </w:r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概述</w:t>
      </w:r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树脂砂用原材料</w:t>
      </w:r>
      <w:proofErr w:type="gramEnd"/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树脂</w:t>
      </w:r>
      <w:proofErr w:type="gramStart"/>
      <w:r>
        <w:rPr>
          <w:rFonts w:ascii="仿宋" w:eastAsia="仿宋" w:hAnsi="仿宋" w:hint="eastAsia"/>
          <w:sz w:val="32"/>
          <w:szCs w:val="32"/>
        </w:rPr>
        <w:t>砂造型制芯过程</w:t>
      </w:r>
      <w:proofErr w:type="gramEnd"/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树脂砂用涂料</w:t>
      </w:r>
      <w:proofErr w:type="gramEnd"/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第五章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树脂砂用涂料</w:t>
      </w:r>
      <w:proofErr w:type="gramEnd"/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树脂</w:t>
      </w:r>
      <w:proofErr w:type="gramStart"/>
      <w:r>
        <w:rPr>
          <w:rFonts w:ascii="仿宋" w:eastAsia="仿宋" w:hAnsi="仿宋" w:hint="eastAsia"/>
          <w:sz w:val="32"/>
          <w:szCs w:val="32"/>
        </w:rPr>
        <w:t>砂</w:t>
      </w:r>
      <w:proofErr w:type="gramEnd"/>
      <w:r>
        <w:rPr>
          <w:rFonts w:ascii="仿宋" w:eastAsia="仿宋" w:hAnsi="仿宋" w:hint="eastAsia"/>
          <w:sz w:val="32"/>
          <w:szCs w:val="32"/>
        </w:rPr>
        <w:t>生产</w:t>
      </w:r>
      <w:proofErr w:type="gramStart"/>
      <w:r>
        <w:rPr>
          <w:rFonts w:ascii="仿宋" w:eastAsia="仿宋" w:hAnsi="仿宋" w:hint="eastAsia"/>
          <w:sz w:val="32"/>
          <w:szCs w:val="32"/>
        </w:rPr>
        <w:t>的旧砂再生</w:t>
      </w:r>
      <w:proofErr w:type="gramEnd"/>
    </w:p>
    <w:p w:rsidR="00E91B9F" w:rsidRDefault="00417E1D">
      <w:pPr>
        <w:spacing w:line="560" w:lineRule="exact"/>
        <w:ind w:firstLineChars="331" w:firstLine="105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第二篇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铸铁树脂</w:t>
      </w:r>
      <w:proofErr w:type="gramStart"/>
      <w:r>
        <w:rPr>
          <w:rFonts w:ascii="仿宋" w:eastAsia="仿宋" w:hAnsi="仿宋" w:hint="eastAsia"/>
          <w:sz w:val="32"/>
          <w:szCs w:val="32"/>
        </w:rPr>
        <w:t>砂</w:t>
      </w:r>
      <w:proofErr w:type="gramEnd"/>
      <w:r>
        <w:rPr>
          <w:rFonts w:ascii="仿宋" w:eastAsia="仿宋" w:hAnsi="仿宋" w:hint="eastAsia"/>
          <w:sz w:val="32"/>
          <w:szCs w:val="32"/>
        </w:rPr>
        <w:t>铸造工</w:t>
      </w:r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备料及来料检验</w:t>
      </w:r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第二章熔炼及过程检验</w:t>
      </w:r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铁液处理及过程检验</w:t>
      </w:r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浇注及过程检验</w:t>
      </w:r>
    </w:p>
    <w:p w:rsidR="00E91B9F" w:rsidRDefault="00417E1D">
      <w:pPr>
        <w:spacing w:line="560" w:lineRule="exact"/>
        <w:ind w:firstLineChars="462" w:firstLine="14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产品检验及缺陷分析</w:t>
      </w:r>
    </w:p>
    <w:p w:rsidR="00E91B9F" w:rsidRDefault="00417E1D">
      <w:pPr>
        <w:spacing w:line="560" w:lineRule="exact"/>
        <w:ind w:firstLineChars="331" w:firstLine="105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第三篇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铸铁树脂</w:t>
      </w:r>
      <w:proofErr w:type="gramStart"/>
      <w:r>
        <w:rPr>
          <w:rFonts w:ascii="仿宋" w:eastAsia="仿宋" w:hAnsi="仿宋" w:hint="eastAsia"/>
          <w:sz w:val="32"/>
          <w:szCs w:val="32"/>
        </w:rPr>
        <w:t>砂</w:t>
      </w:r>
      <w:proofErr w:type="gramEnd"/>
      <w:r>
        <w:rPr>
          <w:rFonts w:ascii="仿宋" w:eastAsia="仿宋" w:hAnsi="仿宋" w:hint="eastAsia"/>
          <w:sz w:val="32"/>
          <w:szCs w:val="32"/>
        </w:rPr>
        <w:t>安全生产</w:t>
      </w:r>
    </w:p>
    <w:p w:rsidR="00E91B9F" w:rsidRDefault="00417E1D" w:rsidP="00C41F13">
      <w:pPr>
        <w:spacing w:line="560" w:lineRule="exact"/>
        <w:ind w:firstLineChars="462" w:firstLine="1478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铸铁树脂砂的安全生产</w:t>
      </w:r>
      <w:bookmarkStart w:id="0" w:name="_GoBack"/>
      <w:bookmarkEnd w:id="0"/>
    </w:p>
    <w:sectPr w:rsidR="00E91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E1D" w:rsidRDefault="00417E1D">
      <w:r>
        <w:separator/>
      </w:r>
    </w:p>
  </w:endnote>
  <w:endnote w:type="continuationSeparator" w:id="0">
    <w:p w:rsidR="00417E1D" w:rsidRDefault="0041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BC0EF26-4ED3-42DF-9D79-B334ED47248A}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8925C9D-6C01-41AC-9166-EA61B5F89D02}"/>
    <w:embedBold r:id="rId3" w:subsetted="1" w:fontKey="{81DE11D8-B7A7-451E-ADD6-EB57700E1E2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 w:cs="宋体" w:hint="eastAsia"/>
        <w:sz w:val="28"/>
        <w:szCs w:val="28"/>
      </w:rPr>
      <w:id w:val="-1"/>
    </w:sdtPr>
    <w:sdtEndPr/>
    <w:sdtContent>
      <w:p w:rsidR="00E91B9F" w:rsidRDefault="00417E1D">
        <w:pPr>
          <w:pStyle w:val="a5"/>
          <w:ind w:firstLineChars="100" w:firstLine="280"/>
          <w:rPr>
            <w:rFonts w:ascii="宋体" w:eastAsia="宋体" w:hAnsi="宋体" w:cs="宋体"/>
            <w:sz w:val="28"/>
            <w:szCs w:val="28"/>
          </w:rPr>
        </w:pP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C41F13" w:rsidRPr="00C41F13">
          <w:rPr>
            <w:rFonts w:ascii="宋体" w:eastAsia="宋体" w:hAnsi="宋体" w:cs="宋体"/>
            <w:noProof/>
            <w:sz w:val="28"/>
            <w:szCs w:val="28"/>
            <w:lang w:val="zh-CN"/>
          </w:rPr>
          <w:t>-</w:t>
        </w:r>
        <w:r w:rsidR="00C41F13">
          <w:rPr>
            <w:rFonts w:ascii="宋体" w:eastAsia="宋体" w:hAnsi="宋体" w:cs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B9F" w:rsidRDefault="00417E1D">
    <w:pPr>
      <w:pStyle w:val="a5"/>
      <w:wordWrap w:val="0"/>
      <w:jc w:val="right"/>
      <w:rPr>
        <w:rFonts w:ascii="宋体" w:eastAsia="宋体" w:hAnsi="宋体"/>
        <w:sz w:val="28"/>
        <w:szCs w:val="28"/>
      </w:rPr>
    </w:pPr>
    <w:sdt>
      <w:sdtPr>
        <w:rPr>
          <w:rFonts w:ascii="宋体" w:eastAsia="宋体" w:hAnsi="宋体" w:cs="宋体" w:hint="eastAsia"/>
          <w:sz w:val="28"/>
          <w:szCs w:val="28"/>
        </w:rPr>
        <w:id w:val="249785610"/>
      </w:sdtPr>
      <w:sdtEndPr/>
      <w:sdtContent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C41F13" w:rsidRPr="00C41F13">
          <w:rPr>
            <w:rFonts w:ascii="宋体" w:eastAsia="宋体" w:hAnsi="宋体" w:cs="宋体"/>
            <w:noProof/>
            <w:sz w:val="28"/>
            <w:szCs w:val="28"/>
            <w:lang w:val="zh-CN"/>
          </w:rPr>
          <w:t>-</w:t>
        </w:r>
        <w:r w:rsidR="00C41F13">
          <w:rPr>
            <w:rFonts w:ascii="宋体" w:eastAsia="宋体" w:hAnsi="宋体" w:cs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sdtContent>
    </w:sdt>
    <w:r>
      <w:rPr>
        <w:rFonts w:ascii="宋体" w:eastAsia="宋体" w:hAnsi="宋体" w:cs="宋体" w:hint="eastAsia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023723"/>
    </w:sdtPr>
    <w:sdtEndPr>
      <w:rPr>
        <w:rFonts w:ascii="宋体" w:eastAsia="宋体" w:hAnsi="宋体"/>
        <w:sz w:val="28"/>
        <w:szCs w:val="28"/>
      </w:rPr>
    </w:sdtEndPr>
    <w:sdtContent>
      <w:p w:rsidR="00E91B9F" w:rsidRDefault="00417E1D">
        <w:pPr>
          <w:pStyle w:val="a5"/>
          <w:wordWrap w:val="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E1D" w:rsidRDefault="00417E1D">
      <w:r>
        <w:separator/>
      </w:r>
    </w:p>
  </w:footnote>
  <w:footnote w:type="continuationSeparator" w:id="0">
    <w:p w:rsidR="00417E1D" w:rsidRDefault="00417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B9F" w:rsidRDefault="00E91B9F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B9F" w:rsidRDefault="00E91B9F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B9F" w:rsidRDefault="00E91B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hNzc2ZjNhNzM5NGY4N2NlY2NlZjY3ZWFkNTFlN2IifQ=="/>
  </w:docVars>
  <w:rsids>
    <w:rsidRoot w:val="009642A6"/>
    <w:rsid w:val="9EFF73C0"/>
    <w:rsid w:val="F2B79FE0"/>
    <w:rsid w:val="00007221"/>
    <w:rsid w:val="00017372"/>
    <w:rsid w:val="000239CC"/>
    <w:rsid w:val="00046166"/>
    <w:rsid w:val="000A584D"/>
    <w:rsid w:val="000D5C23"/>
    <w:rsid w:val="000D5C47"/>
    <w:rsid w:val="000E13B7"/>
    <w:rsid w:val="000F26D4"/>
    <w:rsid w:val="000F4DD6"/>
    <w:rsid w:val="001103A0"/>
    <w:rsid w:val="00114346"/>
    <w:rsid w:val="001249D7"/>
    <w:rsid w:val="001308F2"/>
    <w:rsid w:val="0015225A"/>
    <w:rsid w:val="00155DFF"/>
    <w:rsid w:val="00161883"/>
    <w:rsid w:val="00181EAD"/>
    <w:rsid w:val="00187282"/>
    <w:rsid w:val="001939D6"/>
    <w:rsid w:val="001D777A"/>
    <w:rsid w:val="001E66D2"/>
    <w:rsid w:val="00200519"/>
    <w:rsid w:val="002018CC"/>
    <w:rsid w:val="00214F7D"/>
    <w:rsid w:val="00230C20"/>
    <w:rsid w:val="00236FE2"/>
    <w:rsid w:val="002453DB"/>
    <w:rsid w:val="00256A0E"/>
    <w:rsid w:val="0027154A"/>
    <w:rsid w:val="002832FA"/>
    <w:rsid w:val="002E00ED"/>
    <w:rsid w:val="002F2108"/>
    <w:rsid w:val="002F5512"/>
    <w:rsid w:val="003168CC"/>
    <w:rsid w:val="00316FC5"/>
    <w:rsid w:val="0032679F"/>
    <w:rsid w:val="00326E67"/>
    <w:rsid w:val="00333522"/>
    <w:rsid w:val="00343E6F"/>
    <w:rsid w:val="00344E26"/>
    <w:rsid w:val="00345EDF"/>
    <w:rsid w:val="0036165F"/>
    <w:rsid w:val="00391222"/>
    <w:rsid w:val="003B1910"/>
    <w:rsid w:val="003C5874"/>
    <w:rsid w:val="003F74B3"/>
    <w:rsid w:val="00417E1D"/>
    <w:rsid w:val="00490A93"/>
    <w:rsid w:val="004934D6"/>
    <w:rsid w:val="004A1404"/>
    <w:rsid w:val="004B3051"/>
    <w:rsid w:val="004B5BB6"/>
    <w:rsid w:val="004D5160"/>
    <w:rsid w:val="004E1D9B"/>
    <w:rsid w:val="004E4C40"/>
    <w:rsid w:val="005021A9"/>
    <w:rsid w:val="005024D8"/>
    <w:rsid w:val="0050719E"/>
    <w:rsid w:val="005440D5"/>
    <w:rsid w:val="0056061B"/>
    <w:rsid w:val="00576DC1"/>
    <w:rsid w:val="0059362C"/>
    <w:rsid w:val="005A33AC"/>
    <w:rsid w:val="005C18FF"/>
    <w:rsid w:val="005D3622"/>
    <w:rsid w:val="005F283F"/>
    <w:rsid w:val="00617558"/>
    <w:rsid w:val="00646838"/>
    <w:rsid w:val="006479A9"/>
    <w:rsid w:val="00657E34"/>
    <w:rsid w:val="00682D1D"/>
    <w:rsid w:val="006850DF"/>
    <w:rsid w:val="006E418C"/>
    <w:rsid w:val="006F1531"/>
    <w:rsid w:val="006F5D4D"/>
    <w:rsid w:val="00706326"/>
    <w:rsid w:val="007117F7"/>
    <w:rsid w:val="007159A4"/>
    <w:rsid w:val="00731B43"/>
    <w:rsid w:val="007374D6"/>
    <w:rsid w:val="007818B3"/>
    <w:rsid w:val="00791050"/>
    <w:rsid w:val="007B6C86"/>
    <w:rsid w:val="007D2923"/>
    <w:rsid w:val="007E5CF2"/>
    <w:rsid w:val="007F5E37"/>
    <w:rsid w:val="007F7B07"/>
    <w:rsid w:val="00800109"/>
    <w:rsid w:val="008407E7"/>
    <w:rsid w:val="008415B0"/>
    <w:rsid w:val="00854C85"/>
    <w:rsid w:val="0085593F"/>
    <w:rsid w:val="00866CFF"/>
    <w:rsid w:val="00874D27"/>
    <w:rsid w:val="008B7254"/>
    <w:rsid w:val="008E4137"/>
    <w:rsid w:val="008E6336"/>
    <w:rsid w:val="00922B7F"/>
    <w:rsid w:val="009642A6"/>
    <w:rsid w:val="009729F0"/>
    <w:rsid w:val="0097681E"/>
    <w:rsid w:val="0098147F"/>
    <w:rsid w:val="009840A2"/>
    <w:rsid w:val="009A0624"/>
    <w:rsid w:val="009B5FF5"/>
    <w:rsid w:val="009C5805"/>
    <w:rsid w:val="009C717C"/>
    <w:rsid w:val="009D086C"/>
    <w:rsid w:val="00A06E75"/>
    <w:rsid w:val="00A110BB"/>
    <w:rsid w:val="00A5272D"/>
    <w:rsid w:val="00A6153F"/>
    <w:rsid w:val="00A7589A"/>
    <w:rsid w:val="00A91066"/>
    <w:rsid w:val="00A9622B"/>
    <w:rsid w:val="00AD1021"/>
    <w:rsid w:val="00AD30DE"/>
    <w:rsid w:val="00AD411A"/>
    <w:rsid w:val="00B12AE6"/>
    <w:rsid w:val="00B231C2"/>
    <w:rsid w:val="00B27D89"/>
    <w:rsid w:val="00B35C14"/>
    <w:rsid w:val="00B571D1"/>
    <w:rsid w:val="00B6075D"/>
    <w:rsid w:val="00B6195F"/>
    <w:rsid w:val="00B82CBB"/>
    <w:rsid w:val="00B84930"/>
    <w:rsid w:val="00B95E87"/>
    <w:rsid w:val="00BD1C28"/>
    <w:rsid w:val="00BD7CEB"/>
    <w:rsid w:val="00BF5A72"/>
    <w:rsid w:val="00C030D0"/>
    <w:rsid w:val="00C30470"/>
    <w:rsid w:val="00C316F7"/>
    <w:rsid w:val="00C41F13"/>
    <w:rsid w:val="00C5274A"/>
    <w:rsid w:val="00C84C57"/>
    <w:rsid w:val="00C91DA1"/>
    <w:rsid w:val="00CD3053"/>
    <w:rsid w:val="00CF7926"/>
    <w:rsid w:val="00D212F4"/>
    <w:rsid w:val="00D23E36"/>
    <w:rsid w:val="00D379A9"/>
    <w:rsid w:val="00D564C3"/>
    <w:rsid w:val="00D8596E"/>
    <w:rsid w:val="00DB36CD"/>
    <w:rsid w:val="00DF1895"/>
    <w:rsid w:val="00E1546A"/>
    <w:rsid w:val="00E35CBF"/>
    <w:rsid w:val="00E35E63"/>
    <w:rsid w:val="00E5559A"/>
    <w:rsid w:val="00E712DE"/>
    <w:rsid w:val="00E85A49"/>
    <w:rsid w:val="00E91B9F"/>
    <w:rsid w:val="00EC47D2"/>
    <w:rsid w:val="00EC4C52"/>
    <w:rsid w:val="00ED47A1"/>
    <w:rsid w:val="00EE5F97"/>
    <w:rsid w:val="00F04E08"/>
    <w:rsid w:val="00F16D23"/>
    <w:rsid w:val="00F31354"/>
    <w:rsid w:val="00F3754F"/>
    <w:rsid w:val="00F46165"/>
    <w:rsid w:val="00F5739D"/>
    <w:rsid w:val="00F706A0"/>
    <w:rsid w:val="00F9114F"/>
    <w:rsid w:val="00F924ED"/>
    <w:rsid w:val="00F92E17"/>
    <w:rsid w:val="00F93F7F"/>
    <w:rsid w:val="00F96ECB"/>
    <w:rsid w:val="00FA2C2E"/>
    <w:rsid w:val="00FA44DD"/>
    <w:rsid w:val="00FA68E2"/>
    <w:rsid w:val="00FB32B9"/>
    <w:rsid w:val="00FC3206"/>
    <w:rsid w:val="00FD42AC"/>
    <w:rsid w:val="00FF159B"/>
    <w:rsid w:val="00FF7D7E"/>
    <w:rsid w:val="02526252"/>
    <w:rsid w:val="03892865"/>
    <w:rsid w:val="04326247"/>
    <w:rsid w:val="04CC347D"/>
    <w:rsid w:val="05A8453B"/>
    <w:rsid w:val="05BF36D4"/>
    <w:rsid w:val="06F12DC1"/>
    <w:rsid w:val="06FA34D6"/>
    <w:rsid w:val="090437AB"/>
    <w:rsid w:val="10DE4F6D"/>
    <w:rsid w:val="11755C7E"/>
    <w:rsid w:val="123F3FA9"/>
    <w:rsid w:val="148F7D31"/>
    <w:rsid w:val="158522DB"/>
    <w:rsid w:val="1B585C6E"/>
    <w:rsid w:val="1B732EB0"/>
    <w:rsid w:val="1E0C3F00"/>
    <w:rsid w:val="1E5D1F46"/>
    <w:rsid w:val="1F5C568D"/>
    <w:rsid w:val="20E9477C"/>
    <w:rsid w:val="20F546B7"/>
    <w:rsid w:val="20FB77F4"/>
    <w:rsid w:val="2309142F"/>
    <w:rsid w:val="25864AE9"/>
    <w:rsid w:val="26B01FD7"/>
    <w:rsid w:val="273E62F6"/>
    <w:rsid w:val="28F857C0"/>
    <w:rsid w:val="29AD3989"/>
    <w:rsid w:val="29EE0A2B"/>
    <w:rsid w:val="2AB54F4E"/>
    <w:rsid w:val="2B9D683D"/>
    <w:rsid w:val="2BBA31AF"/>
    <w:rsid w:val="2C5A1730"/>
    <w:rsid w:val="2D367883"/>
    <w:rsid w:val="2F59957F"/>
    <w:rsid w:val="2FA411A5"/>
    <w:rsid w:val="303C2AC9"/>
    <w:rsid w:val="33D34AAF"/>
    <w:rsid w:val="350E3B42"/>
    <w:rsid w:val="379A1DE6"/>
    <w:rsid w:val="37EF202C"/>
    <w:rsid w:val="38486A29"/>
    <w:rsid w:val="3B8E7412"/>
    <w:rsid w:val="3BAE11B1"/>
    <w:rsid w:val="3BF65A35"/>
    <w:rsid w:val="3C6A1065"/>
    <w:rsid w:val="3C840595"/>
    <w:rsid w:val="4091569C"/>
    <w:rsid w:val="42870A90"/>
    <w:rsid w:val="44294975"/>
    <w:rsid w:val="45784B17"/>
    <w:rsid w:val="458F5B90"/>
    <w:rsid w:val="4738534C"/>
    <w:rsid w:val="490B65CE"/>
    <w:rsid w:val="495B2C9F"/>
    <w:rsid w:val="4C196F3B"/>
    <w:rsid w:val="4CB264F3"/>
    <w:rsid w:val="50250696"/>
    <w:rsid w:val="50821261"/>
    <w:rsid w:val="517C35BE"/>
    <w:rsid w:val="549077A7"/>
    <w:rsid w:val="54EC3A1E"/>
    <w:rsid w:val="55D36476"/>
    <w:rsid w:val="563A2852"/>
    <w:rsid w:val="57BC467E"/>
    <w:rsid w:val="59057642"/>
    <w:rsid w:val="59124726"/>
    <w:rsid w:val="5AA87680"/>
    <w:rsid w:val="5B354AF7"/>
    <w:rsid w:val="5CA70254"/>
    <w:rsid w:val="5CB524D8"/>
    <w:rsid w:val="5D797A8F"/>
    <w:rsid w:val="5E5B278A"/>
    <w:rsid w:val="5E9BF738"/>
    <w:rsid w:val="631E1530"/>
    <w:rsid w:val="674D3A67"/>
    <w:rsid w:val="67641DD1"/>
    <w:rsid w:val="688A62A4"/>
    <w:rsid w:val="6A83428B"/>
    <w:rsid w:val="6B9A081F"/>
    <w:rsid w:val="6C8953AA"/>
    <w:rsid w:val="6E181B7A"/>
    <w:rsid w:val="6E9D2EC1"/>
    <w:rsid w:val="6EB334A5"/>
    <w:rsid w:val="6EE13152"/>
    <w:rsid w:val="6FAE76F9"/>
    <w:rsid w:val="700C06A3"/>
    <w:rsid w:val="705022A9"/>
    <w:rsid w:val="72435519"/>
    <w:rsid w:val="727F0F73"/>
    <w:rsid w:val="730D6C0C"/>
    <w:rsid w:val="74AC6361"/>
    <w:rsid w:val="75EF1C71"/>
    <w:rsid w:val="762521C9"/>
    <w:rsid w:val="763268E8"/>
    <w:rsid w:val="76E80C88"/>
    <w:rsid w:val="77BB2E72"/>
    <w:rsid w:val="780D1428"/>
    <w:rsid w:val="7AA714D0"/>
    <w:rsid w:val="7F322865"/>
    <w:rsid w:val="7F551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4C7D8C6-6B94-4909-A2B1-483EDA93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qFormat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NormalCharacter">
    <w:name w:val="NormalCharacter"/>
    <w:qFormat/>
  </w:style>
  <w:style w:type="character" w:customStyle="1" w:styleId="ca-1">
    <w:name w:val="ca-1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</Words>
  <Characters>338</Characters>
  <Application>Microsoft Office Word</Application>
  <DocSecurity>0</DocSecurity>
  <Lines>2</Lines>
  <Paragraphs>1</Paragraphs>
  <ScaleCrop>false</ScaleCrop>
  <Company>china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2021技能大赛</dc:title>
  <dc:creator>queenie.w</dc:creator>
  <cp:keywords>20210622</cp:keywords>
  <cp:lastModifiedBy>User</cp:lastModifiedBy>
  <cp:revision>5</cp:revision>
  <cp:lastPrinted>2025-03-07T01:07:00Z</cp:lastPrinted>
  <dcterms:created xsi:type="dcterms:W3CDTF">2025-03-07T01:06:00Z</dcterms:created>
  <dcterms:modified xsi:type="dcterms:W3CDTF">2025-03-11T05:04:00Z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AA8C6D9AC8C74AAC9F8B9A25680F36CD_13</vt:lpwstr>
  </property>
  <property fmtid="{D5CDD505-2E9C-101B-9397-08002B2CF9AE}" pid="4" name="KSOTemplateDocerSaveRecord">
    <vt:lpwstr>eyJoZGlkIjoiYTViNzVkZjIxYzRiMmZkMzVmMzU2YjEyZjRlMTE3MmQiLCJ1c2VySWQiOiI3MzU1MzAyNDAifQ==</vt:lpwstr>
  </property>
</Properties>
</file>