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2B" w:rsidRDefault="000708A6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2F6C2B" w:rsidRDefault="002F6C2B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2F6C2B" w:rsidRDefault="000708A6">
      <w:pPr>
        <w:spacing w:afterLines="50" w:after="156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“铸铁熔炼生产常见技术难点培训暨铸铁熔炼技师高级研修班”报名表</w:t>
      </w:r>
      <w:bookmarkEnd w:id="0"/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2835"/>
        <w:gridCol w:w="1559"/>
        <w:gridCol w:w="1021"/>
        <w:gridCol w:w="2581"/>
      </w:tblGrid>
      <w:tr w:rsidR="002F6C2B">
        <w:trPr>
          <w:trHeight w:val="20"/>
          <w:jc w:val="center"/>
        </w:trPr>
        <w:tc>
          <w:tcPr>
            <w:tcW w:w="1676" w:type="dxa"/>
            <w:vAlign w:val="center"/>
          </w:tcPr>
          <w:p w:rsidR="002F6C2B" w:rsidRDefault="000708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2F6C2B" w:rsidRDefault="000708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581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2F6C2B">
        <w:trPr>
          <w:trHeight w:val="20"/>
          <w:jc w:val="center"/>
        </w:trPr>
        <w:tc>
          <w:tcPr>
            <w:tcW w:w="1676" w:type="dxa"/>
            <w:vAlign w:val="center"/>
          </w:tcPr>
          <w:p w:rsidR="002F6C2B" w:rsidRDefault="000708A6">
            <w:pPr>
              <w:autoSpaceDE w:val="0"/>
              <w:autoSpaceDN w:val="0"/>
              <w:adjustRightInd w:val="0"/>
              <w:spacing w:line="480" w:lineRule="exac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大学堂工艺</w:t>
            </w:r>
          </w:p>
        </w:tc>
        <w:tc>
          <w:tcPr>
            <w:tcW w:w="7996" w:type="dxa"/>
            <w:gridSpan w:val="4"/>
            <w:vAlign w:val="center"/>
          </w:tcPr>
          <w:p w:rsidR="002F6C2B" w:rsidRDefault="000708A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□铸铁黏土</w:t>
            </w:r>
            <w:proofErr w:type="gramStart"/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砂</w:t>
            </w:r>
            <w:proofErr w:type="gramEnd"/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工艺</w:t>
            </w: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□铸铁树脂</w:t>
            </w:r>
            <w:proofErr w:type="gramStart"/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砂</w:t>
            </w:r>
            <w:proofErr w:type="gramEnd"/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工艺</w:t>
            </w:r>
          </w:p>
        </w:tc>
      </w:tr>
      <w:tr w:rsidR="002F6C2B">
        <w:trPr>
          <w:trHeight w:val="20"/>
          <w:jc w:val="center"/>
        </w:trPr>
        <w:tc>
          <w:tcPr>
            <w:tcW w:w="1676" w:type="dxa"/>
            <w:vAlign w:val="center"/>
          </w:tcPr>
          <w:p w:rsidR="002F6C2B" w:rsidRDefault="000708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2F6C2B" w:rsidRDefault="000708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580" w:type="dxa"/>
            <w:gridSpan w:val="2"/>
            <w:vAlign w:val="center"/>
          </w:tcPr>
          <w:p w:rsidR="002F6C2B" w:rsidRDefault="000708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581" w:type="dxa"/>
            <w:vAlign w:val="center"/>
          </w:tcPr>
          <w:p w:rsidR="002F6C2B" w:rsidRDefault="000708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2F6C2B">
        <w:trPr>
          <w:trHeight w:val="20"/>
          <w:jc w:val="center"/>
        </w:trPr>
        <w:tc>
          <w:tcPr>
            <w:tcW w:w="1676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2F6C2B">
        <w:trPr>
          <w:trHeight w:val="20"/>
          <w:jc w:val="center"/>
        </w:trPr>
        <w:tc>
          <w:tcPr>
            <w:tcW w:w="1676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2F6C2B">
        <w:trPr>
          <w:trHeight w:val="90"/>
          <w:jc w:val="center"/>
        </w:trPr>
        <w:tc>
          <w:tcPr>
            <w:tcW w:w="1676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2F6C2B">
        <w:trPr>
          <w:trHeight w:val="20"/>
          <w:jc w:val="center"/>
        </w:trPr>
        <w:tc>
          <w:tcPr>
            <w:tcW w:w="1676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2F6C2B" w:rsidRDefault="002F6C2B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2F6C2B">
        <w:trPr>
          <w:trHeight w:val="20"/>
          <w:jc w:val="center"/>
        </w:trPr>
        <w:tc>
          <w:tcPr>
            <w:tcW w:w="1676" w:type="dxa"/>
            <w:vAlign w:val="center"/>
          </w:tcPr>
          <w:p w:rsidR="002F6C2B" w:rsidRDefault="000708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住宿选择</w:t>
            </w:r>
          </w:p>
        </w:tc>
        <w:tc>
          <w:tcPr>
            <w:tcW w:w="7996" w:type="dxa"/>
            <w:gridSpan w:val="4"/>
            <w:vAlign w:val="center"/>
          </w:tcPr>
          <w:p w:rsidR="002F6C2B" w:rsidRDefault="000708A6">
            <w:pPr>
              <w:autoSpaceDE w:val="0"/>
              <w:autoSpaceDN w:val="0"/>
              <w:adjustRightInd w:val="0"/>
              <w:spacing w:line="480" w:lineRule="exact"/>
              <w:ind w:left="1" w:rightChars="-23" w:right="-48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□入住推荐酒店（</w:t>
            </w: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170</w:t>
            </w: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元含早）</w:t>
            </w: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□自行解决</w:t>
            </w:r>
          </w:p>
        </w:tc>
      </w:tr>
      <w:tr w:rsidR="002F6C2B">
        <w:trPr>
          <w:trHeight w:val="20"/>
          <w:jc w:val="center"/>
        </w:trPr>
        <w:tc>
          <w:tcPr>
            <w:tcW w:w="1676" w:type="dxa"/>
            <w:vAlign w:val="center"/>
          </w:tcPr>
          <w:p w:rsidR="002F6C2B" w:rsidRDefault="000708A6">
            <w:pPr>
              <w:autoSpaceDE w:val="0"/>
              <w:autoSpaceDN w:val="0"/>
              <w:adjustRightInd w:val="0"/>
              <w:spacing w:before="62" w:after="62" w:line="480" w:lineRule="exact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生产工艺</w:t>
            </w:r>
          </w:p>
        </w:tc>
        <w:tc>
          <w:tcPr>
            <w:tcW w:w="2835" w:type="dxa"/>
          </w:tcPr>
          <w:p w:rsidR="002F6C2B" w:rsidRDefault="000708A6">
            <w:pPr>
              <w:autoSpaceDE w:val="0"/>
              <w:autoSpaceDN w:val="0"/>
              <w:adjustRightInd w:val="0"/>
              <w:spacing w:before="62" w:after="62" w:line="480" w:lineRule="exact"/>
              <w:ind w:left="31" w:hangingChars="11" w:hanging="31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□黏土</w:t>
            </w:r>
            <w:proofErr w:type="gramStart"/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砂</w:t>
            </w:r>
            <w:proofErr w:type="gramEnd"/>
          </w:p>
          <w:p w:rsidR="002F6C2B" w:rsidRDefault="000708A6">
            <w:pPr>
              <w:autoSpaceDE w:val="0"/>
              <w:autoSpaceDN w:val="0"/>
              <w:adjustRightInd w:val="0"/>
              <w:spacing w:before="62" w:after="62" w:line="480" w:lineRule="exact"/>
              <w:ind w:left="31" w:hangingChars="11" w:hanging="31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□树脂砂型</w:t>
            </w:r>
          </w:p>
          <w:p w:rsidR="002F6C2B" w:rsidRDefault="000708A6">
            <w:pPr>
              <w:autoSpaceDE w:val="0"/>
              <w:autoSpaceDN w:val="0"/>
              <w:adjustRightInd w:val="0"/>
              <w:spacing w:before="62" w:after="62" w:line="480" w:lineRule="exact"/>
              <w:ind w:left="31" w:hangingChars="11" w:hanging="31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□其他</w:t>
            </w:r>
          </w:p>
        </w:tc>
        <w:tc>
          <w:tcPr>
            <w:tcW w:w="1559" w:type="dxa"/>
            <w:vAlign w:val="center"/>
          </w:tcPr>
          <w:p w:rsidR="002F6C2B" w:rsidRDefault="000708A6">
            <w:pPr>
              <w:autoSpaceDE w:val="0"/>
              <w:autoSpaceDN w:val="0"/>
              <w:adjustRightInd w:val="0"/>
              <w:spacing w:before="62" w:after="62" w:line="480" w:lineRule="exact"/>
              <w:ind w:leftChars="16" w:left="34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铸件材质</w:t>
            </w:r>
          </w:p>
        </w:tc>
        <w:tc>
          <w:tcPr>
            <w:tcW w:w="3602" w:type="dxa"/>
            <w:gridSpan w:val="2"/>
          </w:tcPr>
          <w:p w:rsidR="002F6C2B" w:rsidRDefault="000708A6">
            <w:pPr>
              <w:autoSpaceDE w:val="0"/>
              <w:autoSpaceDN w:val="0"/>
              <w:adjustRightInd w:val="0"/>
              <w:spacing w:before="62" w:after="62" w:line="480" w:lineRule="exact"/>
              <w:ind w:left="31" w:hangingChars="11" w:hanging="31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□灰铸铁</w:t>
            </w:r>
          </w:p>
          <w:p w:rsidR="002F6C2B" w:rsidRDefault="000708A6">
            <w:pPr>
              <w:autoSpaceDE w:val="0"/>
              <w:autoSpaceDN w:val="0"/>
              <w:adjustRightInd w:val="0"/>
              <w:spacing w:before="62" w:after="62" w:line="480" w:lineRule="exact"/>
              <w:ind w:left="31" w:hangingChars="11" w:hanging="31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□球墨铸铁</w:t>
            </w:r>
          </w:p>
          <w:p w:rsidR="002F6C2B" w:rsidRDefault="000708A6">
            <w:pPr>
              <w:autoSpaceDE w:val="0"/>
              <w:autoSpaceDN w:val="0"/>
              <w:adjustRightInd w:val="0"/>
              <w:spacing w:before="62" w:after="62" w:line="480" w:lineRule="exact"/>
              <w:ind w:left="31" w:hangingChars="11" w:hanging="31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□其他</w:t>
            </w:r>
          </w:p>
        </w:tc>
      </w:tr>
      <w:tr w:rsidR="002F6C2B">
        <w:trPr>
          <w:trHeight w:val="20"/>
          <w:jc w:val="center"/>
        </w:trPr>
        <w:tc>
          <w:tcPr>
            <w:tcW w:w="1676" w:type="dxa"/>
            <w:vAlign w:val="center"/>
          </w:tcPr>
          <w:p w:rsidR="002F6C2B" w:rsidRDefault="000708A6">
            <w:pPr>
              <w:autoSpaceDE w:val="0"/>
              <w:autoSpaceDN w:val="0"/>
              <w:adjustRightInd w:val="0"/>
              <w:spacing w:before="62" w:after="62"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交流事项</w:t>
            </w:r>
          </w:p>
        </w:tc>
        <w:tc>
          <w:tcPr>
            <w:tcW w:w="7996" w:type="dxa"/>
            <w:gridSpan w:val="4"/>
          </w:tcPr>
          <w:p w:rsidR="002F6C2B" w:rsidRDefault="000708A6">
            <w:pPr>
              <w:autoSpaceDE w:val="0"/>
              <w:autoSpaceDN w:val="0"/>
              <w:adjustRightInd w:val="0"/>
              <w:spacing w:before="62" w:after="62" w:line="480" w:lineRule="exact"/>
              <w:ind w:leftChars="16" w:left="34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（包括铸件产品名称、尺寸、材质，生产工艺，典型缺陷）</w:t>
            </w:r>
          </w:p>
          <w:p w:rsidR="002F6C2B" w:rsidRDefault="002F6C2B">
            <w:pPr>
              <w:autoSpaceDE w:val="0"/>
              <w:autoSpaceDN w:val="0"/>
              <w:adjustRightInd w:val="0"/>
              <w:spacing w:before="62" w:after="62" w:line="480" w:lineRule="exact"/>
              <w:ind w:leftChars="16" w:left="34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  <w:p w:rsidR="002F6C2B" w:rsidRDefault="002F6C2B">
            <w:pPr>
              <w:autoSpaceDE w:val="0"/>
              <w:autoSpaceDN w:val="0"/>
              <w:adjustRightInd w:val="0"/>
              <w:spacing w:before="62" w:after="62" w:line="480" w:lineRule="exact"/>
              <w:ind w:leftChars="16" w:left="34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  <w:p w:rsidR="002F6C2B" w:rsidRDefault="002F6C2B">
            <w:pPr>
              <w:autoSpaceDE w:val="0"/>
              <w:autoSpaceDN w:val="0"/>
              <w:adjustRightInd w:val="0"/>
              <w:spacing w:before="62" w:after="62" w:line="480" w:lineRule="exact"/>
              <w:ind w:leftChars="16" w:left="34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  <w:p w:rsidR="002F6C2B" w:rsidRDefault="002F6C2B">
            <w:pPr>
              <w:autoSpaceDE w:val="0"/>
              <w:autoSpaceDN w:val="0"/>
              <w:adjustRightInd w:val="0"/>
              <w:spacing w:before="62" w:after="62" w:line="480" w:lineRule="exact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F6C2B" w:rsidRDefault="000708A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回执表请加盖</w:t>
      </w:r>
      <w:proofErr w:type="gramEnd"/>
      <w:r>
        <w:rPr>
          <w:rFonts w:ascii="仿宋" w:eastAsia="仿宋" w:hAnsi="仿宋" w:hint="eastAsia"/>
          <w:sz w:val="32"/>
          <w:szCs w:val="32"/>
        </w:rPr>
        <w:t>公章，于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日前发本次研修班联系人。</w:t>
      </w:r>
    </w:p>
    <w:p w:rsidR="002F6C2B" w:rsidRDefault="000708A6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张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萍：</w:t>
      </w:r>
      <w:r>
        <w:rPr>
          <w:rFonts w:ascii="仿宋" w:eastAsia="仿宋" w:hAnsi="仿宋" w:cs="仿宋" w:hint="eastAsia"/>
          <w:bCs/>
          <w:sz w:val="32"/>
          <w:szCs w:val="32"/>
        </w:rPr>
        <w:t>13940477221</w:t>
      </w: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微信同步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）</w:t>
      </w:r>
    </w:p>
    <w:p w:rsidR="002F6C2B" w:rsidRDefault="000708A6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岳雨淼：</w:t>
      </w:r>
      <w:r>
        <w:rPr>
          <w:rFonts w:ascii="仿宋" w:eastAsia="仿宋" w:hAnsi="仿宋" w:cs="仿宋" w:hint="eastAsia"/>
          <w:bCs/>
          <w:sz w:val="32"/>
          <w:szCs w:val="32"/>
        </w:rPr>
        <w:t>18501983097</w:t>
      </w: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微信同步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）</w:t>
      </w:r>
      <w:r>
        <w:rPr>
          <w:rFonts w:ascii="黑体" w:eastAsia="黑体" w:hAnsi="黑体" w:cs="黑体" w:hint="eastAsia"/>
          <w:bCs/>
          <w:sz w:val="32"/>
          <w:szCs w:val="32"/>
        </w:rPr>
        <w:br w:type="page"/>
      </w:r>
    </w:p>
    <w:sectPr w:rsidR="002F6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A6" w:rsidRDefault="000708A6">
      <w:r>
        <w:separator/>
      </w:r>
    </w:p>
  </w:endnote>
  <w:endnote w:type="continuationSeparator" w:id="0">
    <w:p w:rsidR="000708A6" w:rsidRDefault="0007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22FF9D4-3930-4C32-B30C-28A3D4925A32}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355EFAD-C9EF-4598-9697-20DD88C2A9C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 w:cs="宋体" w:hint="eastAsia"/>
        <w:sz w:val="28"/>
        <w:szCs w:val="28"/>
      </w:rPr>
      <w:id w:val="-1"/>
    </w:sdtPr>
    <w:sdtEndPr/>
    <w:sdtContent>
      <w:p w:rsidR="002F6C2B" w:rsidRDefault="000708A6">
        <w:pPr>
          <w:pStyle w:val="a5"/>
          <w:ind w:firstLineChars="100" w:firstLine="280"/>
          <w:rPr>
            <w:rFonts w:ascii="宋体" w:eastAsia="宋体" w:hAnsi="宋体" w:cs="宋体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EA208A" w:rsidRPr="00EA208A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EA208A">
          <w:rPr>
            <w:rFonts w:ascii="宋体" w:eastAsia="宋体" w:hAnsi="宋体" w:cs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2B" w:rsidRDefault="000708A6">
    <w:pPr>
      <w:pStyle w:val="a5"/>
      <w:wordWrap w:val="0"/>
      <w:jc w:val="right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 w:cs="宋体" w:hint="eastAsia"/>
          <w:sz w:val="28"/>
          <w:szCs w:val="28"/>
        </w:rPr>
        <w:id w:val="249785610"/>
      </w:sdtPr>
      <w:sdtEndPr/>
      <w:sdtContent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EA208A" w:rsidRPr="00EA208A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EA208A">
          <w:rPr>
            <w:rFonts w:ascii="宋体" w:eastAsia="宋体" w:hAnsi="宋体" w:cs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sdtContent>
    </w:sdt>
    <w:r>
      <w:rPr>
        <w:rFonts w:ascii="宋体" w:eastAsia="宋体" w:hAnsi="宋体" w:cs="宋体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023723"/>
    </w:sdtPr>
    <w:sdtEndPr>
      <w:rPr>
        <w:rFonts w:ascii="宋体" w:eastAsia="宋体" w:hAnsi="宋体"/>
        <w:sz w:val="28"/>
        <w:szCs w:val="28"/>
      </w:rPr>
    </w:sdtEndPr>
    <w:sdtContent>
      <w:p w:rsidR="002F6C2B" w:rsidRDefault="000708A6">
        <w:pPr>
          <w:pStyle w:val="a5"/>
          <w:wordWrap w:val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A6" w:rsidRDefault="000708A6">
      <w:r>
        <w:separator/>
      </w:r>
    </w:p>
  </w:footnote>
  <w:footnote w:type="continuationSeparator" w:id="0">
    <w:p w:rsidR="000708A6" w:rsidRDefault="0007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2B" w:rsidRDefault="002F6C2B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2B" w:rsidRDefault="002F6C2B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2B" w:rsidRDefault="002F6C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hNzc2ZjNhNzM5NGY4N2NlY2NlZjY3ZWFkNTFlN2IifQ=="/>
  </w:docVars>
  <w:rsids>
    <w:rsidRoot w:val="009642A6"/>
    <w:rsid w:val="9EFF73C0"/>
    <w:rsid w:val="F2B79FE0"/>
    <w:rsid w:val="00007221"/>
    <w:rsid w:val="00017372"/>
    <w:rsid w:val="000239CC"/>
    <w:rsid w:val="00046166"/>
    <w:rsid w:val="000708A6"/>
    <w:rsid w:val="000A584D"/>
    <w:rsid w:val="000D5C23"/>
    <w:rsid w:val="000D5C47"/>
    <w:rsid w:val="000E13B7"/>
    <w:rsid w:val="000F26D4"/>
    <w:rsid w:val="000F4DD6"/>
    <w:rsid w:val="001103A0"/>
    <w:rsid w:val="00114346"/>
    <w:rsid w:val="001249D7"/>
    <w:rsid w:val="001308F2"/>
    <w:rsid w:val="0015225A"/>
    <w:rsid w:val="00155DFF"/>
    <w:rsid w:val="00161883"/>
    <w:rsid w:val="00181EAD"/>
    <w:rsid w:val="00187282"/>
    <w:rsid w:val="001939D6"/>
    <w:rsid w:val="001D777A"/>
    <w:rsid w:val="001E66D2"/>
    <w:rsid w:val="00200519"/>
    <w:rsid w:val="002018CC"/>
    <w:rsid w:val="00214F7D"/>
    <w:rsid w:val="00230C20"/>
    <w:rsid w:val="00236FE2"/>
    <w:rsid w:val="002453DB"/>
    <w:rsid w:val="00256A0E"/>
    <w:rsid w:val="0027154A"/>
    <w:rsid w:val="002832FA"/>
    <w:rsid w:val="002E00ED"/>
    <w:rsid w:val="002F2108"/>
    <w:rsid w:val="002F5512"/>
    <w:rsid w:val="002F6C2B"/>
    <w:rsid w:val="003168CC"/>
    <w:rsid w:val="00316FC5"/>
    <w:rsid w:val="0032679F"/>
    <w:rsid w:val="00326E67"/>
    <w:rsid w:val="00333522"/>
    <w:rsid w:val="00343E6F"/>
    <w:rsid w:val="00344E26"/>
    <w:rsid w:val="00345EDF"/>
    <w:rsid w:val="0036165F"/>
    <w:rsid w:val="00391222"/>
    <w:rsid w:val="003B1910"/>
    <w:rsid w:val="003C5874"/>
    <w:rsid w:val="003F74B3"/>
    <w:rsid w:val="00490A93"/>
    <w:rsid w:val="004934D6"/>
    <w:rsid w:val="004A1404"/>
    <w:rsid w:val="004B3051"/>
    <w:rsid w:val="004B5BB6"/>
    <w:rsid w:val="004D5160"/>
    <w:rsid w:val="004E1D9B"/>
    <w:rsid w:val="004E4C40"/>
    <w:rsid w:val="005021A9"/>
    <w:rsid w:val="005024D8"/>
    <w:rsid w:val="0050719E"/>
    <w:rsid w:val="005440D5"/>
    <w:rsid w:val="0056061B"/>
    <w:rsid w:val="00576DC1"/>
    <w:rsid w:val="0059362C"/>
    <w:rsid w:val="005A33AC"/>
    <w:rsid w:val="005C18FF"/>
    <w:rsid w:val="005D3622"/>
    <w:rsid w:val="005F283F"/>
    <w:rsid w:val="00617558"/>
    <w:rsid w:val="00646838"/>
    <w:rsid w:val="006479A9"/>
    <w:rsid w:val="00657E34"/>
    <w:rsid w:val="00682D1D"/>
    <w:rsid w:val="006850DF"/>
    <w:rsid w:val="006E418C"/>
    <w:rsid w:val="006F1531"/>
    <w:rsid w:val="006F5D4D"/>
    <w:rsid w:val="00706326"/>
    <w:rsid w:val="007117F7"/>
    <w:rsid w:val="007159A4"/>
    <w:rsid w:val="00731B43"/>
    <w:rsid w:val="007374D6"/>
    <w:rsid w:val="007818B3"/>
    <w:rsid w:val="00791050"/>
    <w:rsid w:val="007B6C86"/>
    <w:rsid w:val="007D2923"/>
    <w:rsid w:val="007E5CF2"/>
    <w:rsid w:val="007F5E37"/>
    <w:rsid w:val="007F7B07"/>
    <w:rsid w:val="00800109"/>
    <w:rsid w:val="008407E7"/>
    <w:rsid w:val="008415B0"/>
    <w:rsid w:val="00854C85"/>
    <w:rsid w:val="0085593F"/>
    <w:rsid w:val="00866CFF"/>
    <w:rsid w:val="00874D27"/>
    <w:rsid w:val="008B7254"/>
    <w:rsid w:val="008E4137"/>
    <w:rsid w:val="008E6336"/>
    <w:rsid w:val="00922B7F"/>
    <w:rsid w:val="009642A6"/>
    <w:rsid w:val="009729F0"/>
    <w:rsid w:val="0097681E"/>
    <w:rsid w:val="0098147F"/>
    <w:rsid w:val="009840A2"/>
    <w:rsid w:val="009A0624"/>
    <w:rsid w:val="009B5FF5"/>
    <w:rsid w:val="009C5805"/>
    <w:rsid w:val="009C717C"/>
    <w:rsid w:val="009D086C"/>
    <w:rsid w:val="00A06E75"/>
    <w:rsid w:val="00A110BB"/>
    <w:rsid w:val="00A5272D"/>
    <w:rsid w:val="00A6153F"/>
    <w:rsid w:val="00A7589A"/>
    <w:rsid w:val="00A91066"/>
    <w:rsid w:val="00A9622B"/>
    <w:rsid w:val="00AD1021"/>
    <w:rsid w:val="00AD30DE"/>
    <w:rsid w:val="00AD411A"/>
    <w:rsid w:val="00B12AE6"/>
    <w:rsid w:val="00B231C2"/>
    <w:rsid w:val="00B27D89"/>
    <w:rsid w:val="00B35C14"/>
    <w:rsid w:val="00B571D1"/>
    <w:rsid w:val="00B6075D"/>
    <w:rsid w:val="00B6195F"/>
    <w:rsid w:val="00B82CBB"/>
    <w:rsid w:val="00B84930"/>
    <w:rsid w:val="00B95E87"/>
    <w:rsid w:val="00BD1C28"/>
    <w:rsid w:val="00BD7CEB"/>
    <w:rsid w:val="00BF5A72"/>
    <w:rsid w:val="00C030D0"/>
    <w:rsid w:val="00C30470"/>
    <w:rsid w:val="00C316F7"/>
    <w:rsid w:val="00C5274A"/>
    <w:rsid w:val="00C84C57"/>
    <w:rsid w:val="00C91DA1"/>
    <w:rsid w:val="00CD3053"/>
    <w:rsid w:val="00CF7926"/>
    <w:rsid w:val="00D212F4"/>
    <w:rsid w:val="00D23E36"/>
    <w:rsid w:val="00D379A9"/>
    <w:rsid w:val="00D564C3"/>
    <w:rsid w:val="00D8596E"/>
    <w:rsid w:val="00DB36CD"/>
    <w:rsid w:val="00DF1895"/>
    <w:rsid w:val="00E1546A"/>
    <w:rsid w:val="00E35CBF"/>
    <w:rsid w:val="00E35E63"/>
    <w:rsid w:val="00E5559A"/>
    <w:rsid w:val="00E712DE"/>
    <w:rsid w:val="00E85A49"/>
    <w:rsid w:val="00EA208A"/>
    <w:rsid w:val="00EC47D2"/>
    <w:rsid w:val="00EC4C52"/>
    <w:rsid w:val="00ED47A1"/>
    <w:rsid w:val="00EE5F97"/>
    <w:rsid w:val="00F04E08"/>
    <w:rsid w:val="00F16D23"/>
    <w:rsid w:val="00F31354"/>
    <w:rsid w:val="00F3754F"/>
    <w:rsid w:val="00F46165"/>
    <w:rsid w:val="00F5739D"/>
    <w:rsid w:val="00F706A0"/>
    <w:rsid w:val="00F9114F"/>
    <w:rsid w:val="00F924ED"/>
    <w:rsid w:val="00F92E17"/>
    <w:rsid w:val="00F93F7F"/>
    <w:rsid w:val="00F96ECB"/>
    <w:rsid w:val="00FA2C2E"/>
    <w:rsid w:val="00FA44DD"/>
    <w:rsid w:val="00FA68E2"/>
    <w:rsid w:val="00FB32B9"/>
    <w:rsid w:val="00FC3206"/>
    <w:rsid w:val="00FD42AC"/>
    <w:rsid w:val="00FF159B"/>
    <w:rsid w:val="00FF7D7E"/>
    <w:rsid w:val="02526252"/>
    <w:rsid w:val="03892865"/>
    <w:rsid w:val="04326247"/>
    <w:rsid w:val="04CC347D"/>
    <w:rsid w:val="05A8453B"/>
    <w:rsid w:val="05BF36D4"/>
    <w:rsid w:val="06F12DC1"/>
    <w:rsid w:val="06FA34D6"/>
    <w:rsid w:val="090437AB"/>
    <w:rsid w:val="10DE4F6D"/>
    <w:rsid w:val="11755C7E"/>
    <w:rsid w:val="123F3FA9"/>
    <w:rsid w:val="148F7D31"/>
    <w:rsid w:val="158522DB"/>
    <w:rsid w:val="1B585C6E"/>
    <w:rsid w:val="1B732EB0"/>
    <w:rsid w:val="1E0C3F00"/>
    <w:rsid w:val="1E5D1F46"/>
    <w:rsid w:val="1F5C568D"/>
    <w:rsid w:val="20E9477C"/>
    <w:rsid w:val="20F546B7"/>
    <w:rsid w:val="20FB77F4"/>
    <w:rsid w:val="2309142F"/>
    <w:rsid w:val="25864AE9"/>
    <w:rsid w:val="26B01FD7"/>
    <w:rsid w:val="273E62F6"/>
    <w:rsid w:val="28F857C0"/>
    <w:rsid w:val="29AD3989"/>
    <w:rsid w:val="29EE0A2B"/>
    <w:rsid w:val="2AB54F4E"/>
    <w:rsid w:val="2B9D683D"/>
    <w:rsid w:val="2BBA31AF"/>
    <w:rsid w:val="2C5A1730"/>
    <w:rsid w:val="2D367883"/>
    <w:rsid w:val="2F59957F"/>
    <w:rsid w:val="2FA411A5"/>
    <w:rsid w:val="303C2AC9"/>
    <w:rsid w:val="33D34AAF"/>
    <w:rsid w:val="350E3B42"/>
    <w:rsid w:val="379A1DE6"/>
    <w:rsid w:val="37EF202C"/>
    <w:rsid w:val="38486A29"/>
    <w:rsid w:val="3B8E7412"/>
    <w:rsid w:val="3BAE11B1"/>
    <w:rsid w:val="3BF65A35"/>
    <w:rsid w:val="3C6A1065"/>
    <w:rsid w:val="3C840595"/>
    <w:rsid w:val="4091569C"/>
    <w:rsid w:val="42870A90"/>
    <w:rsid w:val="44294975"/>
    <w:rsid w:val="45784B17"/>
    <w:rsid w:val="458F5B90"/>
    <w:rsid w:val="4738534C"/>
    <w:rsid w:val="490B65CE"/>
    <w:rsid w:val="495B2C9F"/>
    <w:rsid w:val="4C196F3B"/>
    <w:rsid w:val="4CB264F3"/>
    <w:rsid w:val="50250696"/>
    <w:rsid w:val="50821261"/>
    <w:rsid w:val="517C35BE"/>
    <w:rsid w:val="549077A7"/>
    <w:rsid w:val="54EC3A1E"/>
    <w:rsid w:val="55D36476"/>
    <w:rsid w:val="563A2852"/>
    <w:rsid w:val="57BC467E"/>
    <w:rsid w:val="59057642"/>
    <w:rsid w:val="59124726"/>
    <w:rsid w:val="5AA87680"/>
    <w:rsid w:val="5B354AF7"/>
    <w:rsid w:val="5CA70254"/>
    <w:rsid w:val="5CB524D8"/>
    <w:rsid w:val="5D797A8F"/>
    <w:rsid w:val="5E5B278A"/>
    <w:rsid w:val="5E9BF738"/>
    <w:rsid w:val="631E1530"/>
    <w:rsid w:val="674D3A67"/>
    <w:rsid w:val="67641DD1"/>
    <w:rsid w:val="688A62A4"/>
    <w:rsid w:val="6A83428B"/>
    <w:rsid w:val="6B9A081F"/>
    <w:rsid w:val="6C8953AA"/>
    <w:rsid w:val="6E181B7A"/>
    <w:rsid w:val="6E9D2EC1"/>
    <w:rsid w:val="6EB334A5"/>
    <w:rsid w:val="6EE13152"/>
    <w:rsid w:val="6FAE76F9"/>
    <w:rsid w:val="700C06A3"/>
    <w:rsid w:val="705022A9"/>
    <w:rsid w:val="72435519"/>
    <w:rsid w:val="727F0F73"/>
    <w:rsid w:val="730D6C0C"/>
    <w:rsid w:val="74AC6361"/>
    <w:rsid w:val="75EF1C71"/>
    <w:rsid w:val="762521C9"/>
    <w:rsid w:val="763268E8"/>
    <w:rsid w:val="76E80C88"/>
    <w:rsid w:val="77BB2E72"/>
    <w:rsid w:val="780D1428"/>
    <w:rsid w:val="7AA714D0"/>
    <w:rsid w:val="7F322865"/>
    <w:rsid w:val="7F55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F5FD4FF-0EF1-4C97-AEB5-2AC72E2F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qFormat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NormalCharacter">
    <w:name w:val="NormalCharacter"/>
    <w:qFormat/>
  </w:style>
  <w:style w:type="character" w:customStyle="1" w:styleId="ca-1">
    <w:name w:val="ca-1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2021技能大赛</dc:title>
  <dc:creator>queenie.w</dc:creator>
  <cp:keywords>20210622</cp:keywords>
  <cp:lastModifiedBy>User</cp:lastModifiedBy>
  <cp:revision>5</cp:revision>
  <cp:lastPrinted>2025-03-07T01:07:00Z</cp:lastPrinted>
  <dcterms:created xsi:type="dcterms:W3CDTF">2025-03-07T01:06:00Z</dcterms:created>
  <dcterms:modified xsi:type="dcterms:W3CDTF">2025-03-11T05:03:00Z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AA8C6D9AC8C74AAC9F8B9A25680F36CD_13</vt:lpwstr>
  </property>
  <property fmtid="{D5CDD505-2E9C-101B-9397-08002B2CF9AE}" pid="4" name="KSOTemplateDocerSaveRecord">
    <vt:lpwstr>eyJoZGlkIjoiYTViNzVkZjIxYzRiMmZkMzVmMzU2YjEyZjRlMTE3MmQiLCJ1c2VySWQiOiI3MzU1MzAyNDAifQ==</vt:lpwstr>
  </property>
</Properties>
</file>