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60ED8" w14:textId="77777777" w:rsidR="005F0621" w:rsidRDefault="00102BC8">
      <w:pPr>
        <w:spacing w:line="560" w:lineRule="exact"/>
        <w:ind w:right="214"/>
        <w:jc w:val="left"/>
        <w:rPr>
          <w:rStyle w:val="NormalCharacter"/>
          <w:rFonts w:ascii="仿宋" w:eastAsia="仿宋" w:hAnsi="仿宋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1</w:t>
      </w:r>
    </w:p>
    <w:p w14:paraId="76644E61" w14:textId="77777777" w:rsidR="005F0621" w:rsidRDefault="005F0621">
      <w:pPr>
        <w:spacing w:line="560" w:lineRule="exact"/>
        <w:ind w:right="214"/>
        <w:jc w:val="left"/>
        <w:rPr>
          <w:rStyle w:val="NormalCharacter"/>
          <w:rFonts w:ascii="仿宋" w:eastAsia="仿宋" w:hAnsi="仿宋"/>
          <w:spacing w:val="-6"/>
          <w:sz w:val="32"/>
          <w:szCs w:val="32"/>
        </w:rPr>
      </w:pPr>
    </w:p>
    <w:p w14:paraId="011FDE3F" w14:textId="77777777" w:rsidR="005F0621" w:rsidRDefault="00102BC8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“压铸企业生产常见技术难点研讨暨</w:t>
      </w:r>
    </w:p>
    <w:p w14:paraId="3E9DC5DE" w14:textId="77777777" w:rsidR="005F0621" w:rsidRDefault="00102BC8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压铸工程师研修班</w:t>
      </w:r>
      <w:proofErr w:type="gramStart"/>
      <w:r>
        <w:rPr>
          <w:rFonts w:ascii="方正小标宋简体" w:eastAsia="方正小标宋简体" w:hAnsi="仿宋" w:hint="eastAsia"/>
          <w:sz w:val="44"/>
          <w:szCs w:val="44"/>
        </w:rPr>
        <w:t>”</w:t>
      </w:r>
      <w:proofErr w:type="gramEnd"/>
      <w:r>
        <w:rPr>
          <w:rFonts w:ascii="方正小标宋简体" w:eastAsia="方正小标宋简体" w:hAnsi="仿宋" w:hint="eastAsia"/>
          <w:sz w:val="44"/>
          <w:szCs w:val="44"/>
        </w:rPr>
        <w:t>报名表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2835"/>
        <w:gridCol w:w="2580"/>
        <w:gridCol w:w="2581"/>
      </w:tblGrid>
      <w:tr w:rsidR="005F0621" w14:paraId="5EE9B99C" w14:textId="77777777">
        <w:trPr>
          <w:trHeight w:val="20"/>
          <w:jc w:val="center"/>
        </w:trPr>
        <w:tc>
          <w:tcPr>
            <w:tcW w:w="1676" w:type="dxa"/>
            <w:vAlign w:val="center"/>
          </w:tcPr>
          <w:p w14:paraId="45BCAB38" w14:textId="77777777" w:rsidR="005F0621" w:rsidRDefault="00102B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835" w:type="dxa"/>
            <w:vAlign w:val="center"/>
          </w:tcPr>
          <w:p w14:paraId="720152EA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37D6D777" w14:textId="77777777" w:rsidR="005F0621" w:rsidRDefault="00102B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581" w:type="dxa"/>
            <w:vAlign w:val="center"/>
          </w:tcPr>
          <w:p w14:paraId="4814BED5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  <w:tr w:rsidR="005F0621" w14:paraId="4F3DACC8" w14:textId="77777777">
        <w:trPr>
          <w:trHeight w:val="20"/>
          <w:jc w:val="center"/>
        </w:trPr>
        <w:tc>
          <w:tcPr>
            <w:tcW w:w="1676" w:type="dxa"/>
            <w:vAlign w:val="center"/>
          </w:tcPr>
          <w:p w14:paraId="47827368" w14:textId="77777777" w:rsidR="005F0621" w:rsidRDefault="00102B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14:paraId="72923F89" w14:textId="77777777" w:rsidR="005F0621" w:rsidRDefault="00102B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580" w:type="dxa"/>
            <w:vAlign w:val="center"/>
          </w:tcPr>
          <w:p w14:paraId="6F9C540B" w14:textId="77777777" w:rsidR="005F0621" w:rsidRDefault="00102B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581" w:type="dxa"/>
            <w:vAlign w:val="center"/>
          </w:tcPr>
          <w:p w14:paraId="5B510BC7" w14:textId="77777777" w:rsidR="005F0621" w:rsidRDefault="00102B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5F0621" w14:paraId="2F061B80" w14:textId="77777777">
        <w:trPr>
          <w:trHeight w:val="20"/>
          <w:jc w:val="center"/>
        </w:trPr>
        <w:tc>
          <w:tcPr>
            <w:tcW w:w="1676" w:type="dxa"/>
            <w:vAlign w:val="center"/>
          </w:tcPr>
          <w:p w14:paraId="0C1A462F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7031E29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7DA907B9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14:paraId="589A3593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  <w:tr w:rsidR="005F0621" w14:paraId="775FAAD2" w14:textId="77777777">
        <w:trPr>
          <w:trHeight w:val="20"/>
          <w:jc w:val="center"/>
        </w:trPr>
        <w:tc>
          <w:tcPr>
            <w:tcW w:w="1676" w:type="dxa"/>
            <w:vAlign w:val="center"/>
          </w:tcPr>
          <w:p w14:paraId="1859C1D6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66DFB65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04522491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14:paraId="5E517E1B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  <w:tr w:rsidR="005F0621" w14:paraId="5AB735EA" w14:textId="77777777">
        <w:trPr>
          <w:trHeight w:val="90"/>
          <w:jc w:val="center"/>
        </w:trPr>
        <w:tc>
          <w:tcPr>
            <w:tcW w:w="1676" w:type="dxa"/>
            <w:vAlign w:val="center"/>
          </w:tcPr>
          <w:p w14:paraId="2C293267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37F537D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06B2B37D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14:paraId="109C640E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  <w:tr w:rsidR="005F0621" w14:paraId="208756A8" w14:textId="77777777">
        <w:trPr>
          <w:trHeight w:val="20"/>
          <w:jc w:val="center"/>
        </w:trPr>
        <w:tc>
          <w:tcPr>
            <w:tcW w:w="1676" w:type="dxa"/>
            <w:vAlign w:val="center"/>
          </w:tcPr>
          <w:p w14:paraId="419C4120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27B50C7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6FD6A833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14:paraId="18FF986D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  <w:tr w:rsidR="005F0621" w14:paraId="52C4E4F2" w14:textId="77777777">
        <w:trPr>
          <w:trHeight w:val="20"/>
          <w:jc w:val="center"/>
        </w:trPr>
        <w:tc>
          <w:tcPr>
            <w:tcW w:w="1676" w:type="dxa"/>
            <w:vAlign w:val="center"/>
          </w:tcPr>
          <w:p w14:paraId="03142255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675CC4E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602B935E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14:paraId="02C1757D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  <w:tr w:rsidR="005F0621" w14:paraId="7754C410" w14:textId="77777777">
        <w:trPr>
          <w:trHeight w:val="20"/>
          <w:jc w:val="center"/>
        </w:trPr>
        <w:tc>
          <w:tcPr>
            <w:tcW w:w="1676" w:type="dxa"/>
            <w:vAlign w:val="center"/>
          </w:tcPr>
          <w:p w14:paraId="668FFC05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CC43012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4D74FDBA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14:paraId="1C36A496" w14:textId="77777777" w:rsidR="005F0621" w:rsidRDefault="005F0621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  <w:tr w:rsidR="005F0621" w14:paraId="3E254ADD" w14:textId="77777777">
        <w:trPr>
          <w:trHeight w:val="20"/>
          <w:jc w:val="center"/>
        </w:trPr>
        <w:tc>
          <w:tcPr>
            <w:tcW w:w="1676" w:type="dxa"/>
            <w:vAlign w:val="center"/>
          </w:tcPr>
          <w:p w14:paraId="09F29526" w14:textId="77777777" w:rsidR="005F0621" w:rsidRDefault="00102B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住宿选择</w:t>
            </w:r>
          </w:p>
        </w:tc>
        <w:tc>
          <w:tcPr>
            <w:tcW w:w="7996" w:type="dxa"/>
            <w:gridSpan w:val="3"/>
            <w:vAlign w:val="center"/>
          </w:tcPr>
          <w:p w14:paraId="3A5085AF" w14:textId="77777777" w:rsidR="005F0621" w:rsidRDefault="00102BC8">
            <w:pPr>
              <w:autoSpaceDE w:val="0"/>
              <w:autoSpaceDN w:val="0"/>
              <w:adjustRightInd w:val="0"/>
              <w:spacing w:line="480" w:lineRule="exact"/>
              <w:ind w:left="1" w:rightChars="-23" w:right="-48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□入住推荐酒店</w:t>
            </w: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□自行解决</w:t>
            </w:r>
          </w:p>
        </w:tc>
      </w:tr>
      <w:tr w:rsidR="005F0621" w14:paraId="3045EE52" w14:textId="77777777">
        <w:trPr>
          <w:trHeight w:val="20"/>
          <w:jc w:val="center"/>
        </w:trPr>
        <w:tc>
          <w:tcPr>
            <w:tcW w:w="1676" w:type="dxa"/>
            <w:vAlign w:val="center"/>
          </w:tcPr>
          <w:p w14:paraId="37B5D448" w14:textId="77777777" w:rsidR="005F0621" w:rsidRDefault="00102BC8">
            <w:pPr>
              <w:autoSpaceDE w:val="0"/>
              <w:autoSpaceDN w:val="0"/>
              <w:adjustRightInd w:val="0"/>
              <w:spacing w:before="62" w:after="62"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交流事项</w:t>
            </w:r>
          </w:p>
        </w:tc>
        <w:tc>
          <w:tcPr>
            <w:tcW w:w="7996" w:type="dxa"/>
            <w:gridSpan w:val="3"/>
          </w:tcPr>
          <w:p w14:paraId="559D9962" w14:textId="77777777" w:rsidR="005F0621" w:rsidRDefault="00102BC8">
            <w:pPr>
              <w:autoSpaceDE w:val="0"/>
              <w:autoSpaceDN w:val="0"/>
              <w:adjustRightInd w:val="0"/>
              <w:spacing w:before="62" w:after="62" w:line="480" w:lineRule="exact"/>
              <w:ind w:leftChars="16" w:left="34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（包括铸件产品名称、尺寸、材质，缺陷描述及电子照片）</w:t>
            </w:r>
          </w:p>
          <w:p w14:paraId="1A122C88" w14:textId="77777777" w:rsidR="005F0621" w:rsidRDefault="005F0621">
            <w:pPr>
              <w:autoSpaceDE w:val="0"/>
              <w:autoSpaceDN w:val="0"/>
              <w:adjustRightInd w:val="0"/>
              <w:spacing w:before="62" w:after="62" w:line="480" w:lineRule="exact"/>
              <w:ind w:leftChars="16" w:left="34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  <w:p w14:paraId="46430E69" w14:textId="77777777" w:rsidR="005F0621" w:rsidRDefault="005F0621">
            <w:pPr>
              <w:autoSpaceDE w:val="0"/>
              <w:autoSpaceDN w:val="0"/>
              <w:adjustRightInd w:val="0"/>
              <w:spacing w:before="62" w:after="62" w:line="480" w:lineRule="exact"/>
              <w:ind w:leftChars="16" w:left="34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  <w:p w14:paraId="158CA40B" w14:textId="77777777" w:rsidR="005F0621" w:rsidRDefault="005F0621">
            <w:pPr>
              <w:autoSpaceDE w:val="0"/>
              <w:autoSpaceDN w:val="0"/>
              <w:adjustRightInd w:val="0"/>
              <w:spacing w:before="62" w:after="62" w:line="480" w:lineRule="exact"/>
              <w:ind w:leftChars="16" w:left="34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  <w:p w14:paraId="4F7E01ED" w14:textId="77777777" w:rsidR="005F0621" w:rsidRDefault="005F0621">
            <w:pPr>
              <w:autoSpaceDE w:val="0"/>
              <w:autoSpaceDN w:val="0"/>
              <w:adjustRightInd w:val="0"/>
              <w:spacing w:before="62" w:after="62" w:line="480" w:lineRule="exact"/>
              <w:ind w:leftChars="16" w:left="34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  <w:p w14:paraId="301CC953" w14:textId="77777777" w:rsidR="005F0621" w:rsidRDefault="005F0621">
            <w:pPr>
              <w:autoSpaceDE w:val="0"/>
              <w:autoSpaceDN w:val="0"/>
              <w:adjustRightInd w:val="0"/>
              <w:spacing w:before="62" w:after="62" w:line="480" w:lineRule="exact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  <w:p w14:paraId="5B644207" w14:textId="77777777" w:rsidR="005F0621" w:rsidRDefault="005F0621">
            <w:pPr>
              <w:autoSpaceDE w:val="0"/>
              <w:autoSpaceDN w:val="0"/>
              <w:adjustRightInd w:val="0"/>
              <w:spacing w:before="62" w:after="62" w:line="480" w:lineRule="exact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5D48939" w14:textId="77777777" w:rsidR="005F0621" w:rsidRDefault="00102BC8">
      <w:pPr>
        <w:jc w:val="left"/>
        <w:textAlignment w:val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proofErr w:type="gramStart"/>
      <w:r>
        <w:rPr>
          <w:rFonts w:ascii="仿宋" w:eastAsia="仿宋" w:hAnsi="仿宋" w:hint="eastAsia"/>
          <w:sz w:val="32"/>
          <w:szCs w:val="32"/>
        </w:rPr>
        <w:t>回执表请加盖</w:t>
      </w:r>
      <w:proofErr w:type="gramEnd"/>
      <w:r>
        <w:rPr>
          <w:rFonts w:ascii="仿宋" w:eastAsia="仿宋" w:hAnsi="仿宋" w:hint="eastAsia"/>
          <w:sz w:val="32"/>
          <w:szCs w:val="32"/>
        </w:rPr>
        <w:t>公章，于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日前发本次研修班联系人。</w:t>
      </w:r>
    </w:p>
    <w:p w14:paraId="45A1037C" w14:textId="77777777" w:rsidR="005F0621" w:rsidRDefault="00102BC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岳雨淼（</w:t>
      </w:r>
      <w:r>
        <w:rPr>
          <w:rFonts w:ascii="仿宋" w:eastAsia="仿宋" w:hAnsi="仿宋" w:hint="eastAsia"/>
          <w:sz w:val="32"/>
          <w:szCs w:val="32"/>
        </w:rPr>
        <w:t>18501983097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代家珺：</w:t>
      </w:r>
      <w:r>
        <w:rPr>
          <w:rFonts w:ascii="仿宋" w:eastAsia="仿宋" w:hAnsi="仿宋" w:hint="eastAsia"/>
          <w:sz w:val="32"/>
          <w:szCs w:val="32"/>
        </w:rPr>
        <w:t>18355432962</w:t>
      </w:r>
    </w:p>
    <w:p w14:paraId="4D0F733A" w14:textId="2FC054D2" w:rsidR="005F0621" w:rsidRDefault="005F0621">
      <w:pPr>
        <w:jc w:val="left"/>
        <w:textAlignment w:val="auto"/>
        <w:rPr>
          <w:rStyle w:val="NormalCharacter"/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5F062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CE65C" w14:textId="77777777" w:rsidR="00102BC8" w:rsidRDefault="00102BC8">
      <w:r>
        <w:separator/>
      </w:r>
    </w:p>
  </w:endnote>
  <w:endnote w:type="continuationSeparator" w:id="0">
    <w:p w14:paraId="1AB9B050" w14:textId="77777777" w:rsidR="00102BC8" w:rsidRDefault="0010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079D14B2" w14:textId="77777777" w:rsidR="005F0621" w:rsidRDefault="00102BC8">
        <w:pPr>
          <w:pStyle w:val="a3"/>
          <w:ind w:firstLineChars="100" w:firstLine="180"/>
          <w:rPr>
            <w:rStyle w:val="NormalCharacter"/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</w:instrText>
        </w:r>
        <w:r>
          <w:rPr>
            <w:rFonts w:ascii="宋体" w:hAnsi="宋体"/>
            <w:sz w:val="28"/>
            <w:szCs w:val="28"/>
          </w:rPr>
          <w:instrText xml:space="preserve">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6D73BC" w:rsidRPr="006D73BC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6D73BC">
          <w:rPr>
            <w:rFonts w:ascii="宋体" w:hAnsi="宋体"/>
            <w:noProof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436804"/>
    </w:sdtPr>
    <w:sdtEndPr/>
    <w:sdtContent>
      <w:p w14:paraId="2EAD4B45" w14:textId="77777777" w:rsidR="005F0621" w:rsidRDefault="00102BC8">
        <w:pPr>
          <w:pStyle w:val="a3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6D73BC" w:rsidRPr="006D73BC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6D73BC">
          <w:rPr>
            <w:rFonts w:ascii="宋体" w:hAnsi="宋体"/>
            <w:noProof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AEFF8" w14:textId="77777777" w:rsidR="00102BC8" w:rsidRDefault="00102BC8">
      <w:r>
        <w:separator/>
      </w:r>
    </w:p>
  </w:footnote>
  <w:footnote w:type="continuationSeparator" w:id="0">
    <w:p w14:paraId="4FF5CD69" w14:textId="77777777" w:rsidR="00102BC8" w:rsidRDefault="00102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5625C" w14:textId="77777777" w:rsidR="005F0621" w:rsidRDefault="005F0621">
    <w:pPr>
      <w:pStyle w:val="a4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F4E87" w14:textId="77777777" w:rsidR="005F0621" w:rsidRDefault="005F0621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75"/>
    <w:rsid w:val="00004052"/>
    <w:rsid w:val="00044542"/>
    <w:rsid w:val="000F5261"/>
    <w:rsid w:val="00102BC8"/>
    <w:rsid w:val="00117A76"/>
    <w:rsid w:val="00140F35"/>
    <w:rsid w:val="001D04B3"/>
    <w:rsid w:val="001F0E1D"/>
    <w:rsid w:val="0027302C"/>
    <w:rsid w:val="002F750C"/>
    <w:rsid w:val="003145C2"/>
    <w:rsid w:val="00382554"/>
    <w:rsid w:val="00431D5B"/>
    <w:rsid w:val="004479D6"/>
    <w:rsid w:val="004654DF"/>
    <w:rsid w:val="004943E7"/>
    <w:rsid w:val="004A5F92"/>
    <w:rsid w:val="004E5741"/>
    <w:rsid w:val="005333D2"/>
    <w:rsid w:val="00554D75"/>
    <w:rsid w:val="0056215A"/>
    <w:rsid w:val="005F0621"/>
    <w:rsid w:val="006368A1"/>
    <w:rsid w:val="00692DB1"/>
    <w:rsid w:val="006B704A"/>
    <w:rsid w:val="006D73BC"/>
    <w:rsid w:val="006E4777"/>
    <w:rsid w:val="007061BC"/>
    <w:rsid w:val="007607C3"/>
    <w:rsid w:val="007636EF"/>
    <w:rsid w:val="00764CF9"/>
    <w:rsid w:val="00781CB0"/>
    <w:rsid w:val="007B152B"/>
    <w:rsid w:val="00844242"/>
    <w:rsid w:val="00853107"/>
    <w:rsid w:val="00863B59"/>
    <w:rsid w:val="00872D32"/>
    <w:rsid w:val="0088667F"/>
    <w:rsid w:val="0095000F"/>
    <w:rsid w:val="009C4D44"/>
    <w:rsid w:val="009F7C90"/>
    <w:rsid w:val="00AA1125"/>
    <w:rsid w:val="00AC7CF9"/>
    <w:rsid w:val="00B05838"/>
    <w:rsid w:val="00B078DF"/>
    <w:rsid w:val="00B12D60"/>
    <w:rsid w:val="00B15335"/>
    <w:rsid w:val="00B44081"/>
    <w:rsid w:val="00B476C9"/>
    <w:rsid w:val="00B5572F"/>
    <w:rsid w:val="00B91138"/>
    <w:rsid w:val="00C17D05"/>
    <w:rsid w:val="00C36051"/>
    <w:rsid w:val="00CB77A0"/>
    <w:rsid w:val="00CC4DDA"/>
    <w:rsid w:val="00D57FD5"/>
    <w:rsid w:val="00E33DAE"/>
    <w:rsid w:val="00F0479B"/>
    <w:rsid w:val="00F35202"/>
    <w:rsid w:val="00F75410"/>
    <w:rsid w:val="00FB0BDF"/>
    <w:rsid w:val="056A40E1"/>
    <w:rsid w:val="1788634A"/>
    <w:rsid w:val="582D279E"/>
    <w:rsid w:val="5D491EF4"/>
    <w:rsid w:val="68C57817"/>
    <w:rsid w:val="69266C56"/>
    <w:rsid w:val="6DFB5C2E"/>
    <w:rsid w:val="764861AD"/>
    <w:rsid w:val="76687E3D"/>
    <w:rsid w:val="775D0915"/>
    <w:rsid w:val="7D9A1532"/>
    <w:rsid w:val="7ED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E04EC9"/>
  <w15:docId w15:val="{7241D309-3E99-49A0-BFDE-512F1287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NormalCharacter"/>
    <w:link w:val="a3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NormalCharacter"/>
    <w:link w:val="a4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5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-1">
    <w:name w:val="ca-1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User</cp:lastModifiedBy>
  <cp:revision>9</cp:revision>
  <cp:lastPrinted>2025-03-13T08:58:00Z</cp:lastPrinted>
  <dcterms:created xsi:type="dcterms:W3CDTF">2025-03-13T08:54:00Z</dcterms:created>
  <dcterms:modified xsi:type="dcterms:W3CDTF">2025-03-14T01:17:00Z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eyJoZGlkIjoiYTViNzVkZjIxYzRiMmZkMzVmMzU2YjEyZjRlMTE3MmQiLCJ1c2VySWQiOiI3MzU1MzAyNDAifQ==</vt:lpwstr>
  </property>
  <property fmtid="{D5CDD505-2E9C-101B-9397-08002B2CF9AE}" pid="4" name="ICV">
    <vt:lpwstr>DF614156D4B941B1B99374DFA2FD91F7_12</vt:lpwstr>
  </property>
</Properties>
</file>