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744EE" w14:textId="77777777" w:rsidR="005F0621" w:rsidRDefault="00CE7C6E">
      <w:pPr>
        <w:spacing w:line="560" w:lineRule="exact"/>
        <w:rPr>
          <w:rStyle w:val="NormalCharacter"/>
          <w:rFonts w:ascii="黑体" w:eastAsia="黑体" w:hAnsi="黑体"/>
          <w:spacing w:val="-6"/>
          <w:sz w:val="32"/>
          <w:szCs w:val="32"/>
        </w:rPr>
      </w:pPr>
      <w:r>
        <w:rPr>
          <w:rStyle w:val="NormalCharacter"/>
          <w:rFonts w:ascii="黑体" w:eastAsia="黑体" w:hAnsi="黑体" w:hint="eastAsia"/>
          <w:spacing w:val="-6"/>
          <w:sz w:val="32"/>
          <w:szCs w:val="32"/>
        </w:rPr>
        <w:t>附件</w:t>
      </w:r>
      <w:r>
        <w:rPr>
          <w:rStyle w:val="NormalCharacter"/>
          <w:rFonts w:ascii="黑体" w:eastAsia="黑体" w:hAnsi="黑体" w:hint="eastAsia"/>
          <w:spacing w:val="-6"/>
          <w:sz w:val="32"/>
          <w:szCs w:val="32"/>
        </w:rPr>
        <w:t>3</w:t>
      </w:r>
    </w:p>
    <w:p w14:paraId="3CDC1BD4" w14:textId="77777777" w:rsidR="005F0621" w:rsidRDefault="005F0621">
      <w:pPr>
        <w:spacing w:line="560" w:lineRule="exact"/>
        <w:rPr>
          <w:rStyle w:val="NormalCharacter"/>
          <w:rFonts w:ascii="黑体" w:eastAsia="黑体" w:hAnsi="黑体"/>
          <w:spacing w:val="-6"/>
          <w:sz w:val="32"/>
          <w:szCs w:val="32"/>
        </w:rPr>
      </w:pPr>
    </w:p>
    <w:p w14:paraId="632464C9" w14:textId="77777777" w:rsidR="005F0621" w:rsidRDefault="00CE7C6E">
      <w:pPr>
        <w:spacing w:afterLines="50" w:after="156"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bookmarkStart w:id="0" w:name="_GoBack"/>
      <w:r>
        <w:rPr>
          <w:rFonts w:ascii="方正小标宋简体" w:eastAsia="方正小标宋简体" w:hAnsi="仿宋" w:hint="eastAsia"/>
          <w:sz w:val="44"/>
          <w:szCs w:val="44"/>
        </w:rPr>
        <w:t>中国铸造协会大学堂职业能力评价标准</w:t>
      </w:r>
      <w:bookmarkEnd w:id="0"/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93"/>
        <w:gridCol w:w="6999"/>
        <w:gridCol w:w="1042"/>
      </w:tblGrid>
      <w:tr w:rsidR="005F0621" w14:paraId="481F4FD8" w14:textId="77777777" w:rsidTr="000F5261">
        <w:trPr>
          <w:jc w:val="center"/>
        </w:trPr>
        <w:tc>
          <w:tcPr>
            <w:tcW w:w="0" w:type="auto"/>
            <w:vAlign w:val="center"/>
          </w:tcPr>
          <w:p w14:paraId="063B6BE2" w14:textId="77777777" w:rsidR="005F0621" w:rsidRDefault="005F0621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999" w:type="dxa"/>
            <w:vAlign w:val="center"/>
          </w:tcPr>
          <w:p w14:paraId="30A6700E" w14:textId="77777777" w:rsidR="005F0621" w:rsidRDefault="00CE7C6E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学历及工作年限要求</w:t>
            </w:r>
          </w:p>
        </w:tc>
        <w:tc>
          <w:tcPr>
            <w:tcW w:w="1042" w:type="dxa"/>
            <w:vAlign w:val="center"/>
          </w:tcPr>
          <w:p w14:paraId="7C259057" w14:textId="77777777" w:rsidR="005F0621" w:rsidRDefault="00CE7C6E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大学堂考试最低分数</w:t>
            </w:r>
          </w:p>
        </w:tc>
      </w:tr>
      <w:tr w:rsidR="005F0621" w14:paraId="03FFC4AA" w14:textId="77777777" w:rsidTr="000F5261">
        <w:trPr>
          <w:trHeight w:val="906"/>
          <w:jc w:val="center"/>
        </w:trPr>
        <w:tc>
          <w:tcPr>
            <w:tcW w:w="0" w:type="auto"/>
            <w:vAlign w:val="center"/>
          </w:tcPr>
          <w:p w14:paraId="7446DD38" w14:textId="77777777" w:rsidR="005F0621" w:rsidRDefault="00CE7C6E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助理工程师</w:t>
            </w:r>
          </w:p>
        </w:tc>
        <w:tc>
          <w:tcPr>
            <w:tcW w:w="6999" w:type="dxa"/>
            <w:vAlign w:val="center"/>
          </w:tcPr>
          <w:p w14:paraId="5DA19FAF" w14:textId="77777777" w:rsidR="005F0621" w:rsidRDefault="00CE7C6E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铸造专业、材料成型与控制技术（铸造方向）专业及其他相关专业本科以上学历，连续从事铸造技术工作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年以上。其他专业连续从事铸造技术工作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年以上；</w:t>
            </w:r>
          </w:p>
          <w:p w14:paraId="1C77DD9C" w14:textId="77777777" w:rsidR="005F0621" w:rsidRDefault="00CE7C6E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铸造专业、材料成型与控制技术（铸造方向）专业及其他相关专业专科学历，连续从事铸造技术工作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年以上。其他专业连续从事铸造技术工作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年以上；</w:t>
            </w:r>
          </w:p>
          <w:p w14:paraId="3D7D65C4" w14:textId="77777777" w:rsidR="005F0621" w:rsidRDefault="00CE7C6E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所有专业中专、技校学历，连续从事铸造工作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7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年以上，或者累计从事铸造工作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12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年以上；</w:t>
            </w:r>
          </w:p>
          <w:p w14:paraId="0EB5DD9B" w14:textId="77777777" w:rsidR="005F0621" w:rsidRDefault="00CE7C6E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非铸造相关专业，在以上相应学历基础上增加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年；</w:t>
            </w:r>
          </w:p>
        </w:tc>
        <w:tc>
          <w:tcPr>
            <w:tcW w:w="1042" w:type="dxa"/>
            <w:vAlign w:val="center"/>
          </w:tcPr>
          <w:p w14:paraId="72034F22" w14:textId="77777777" w:rsidR="005F0621" w:rsidRDefault="00CE7C6E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60</w:t>
            </w:r>
          </w:p>
        </w:tc>
      </w:tr>
      <w:tr w:rsidR="005F0621" w14:paraId="4326C346" w14:textId="77777777" w:rsidTr="000F5261">
        <w:trPr>
          <w:trHeight w:val="906"/>
          <w:jc w:val="center"/>
        </w:trPr>
        <w:tc>
          <w:tcPr>
            <w:tcW w:w="0" w:type="auto"/>
            <w:vAlign w:val="center"/>
          </w:tcPr>
          <w:p w14:paraId="0628643C" w14:textId="77777777" w:rsidR="005F0621" w:rsidRDefault="00CE7C6E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工程师</w:t>
            </w:r>
          </w:p>
        </w:tc>
        <w:tc>
          <w:tcPr>
            <w:tcW w:w="6999" w:type="dxa"/>
            <w:vAlign w:val="center"/>
          </w:tcPr>
          <w:p w14:paraId="569A074B" w14:textId="77777777" w:rsidR="005F0621" w:rsidRDefault="00CE7C6E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铸造专业、材料成型与控制技术（铸造方向）专业及其他相关专业硕士以上学历，连续从事铸造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技术工作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年以上，或者累计从事铸造工作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年以上；</w:t>
            </w:r>
          </w:p>
          <w:p w14:paraId="6E16BC9B" w14:textId="77777777" w:rsidR="005F0621" w:rsidRDefault="00CE7C6E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铸造专业、材料成型与控制技术（铸造方向）专业及其他相关专业本科学历，连续从事铸造技术工作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年以上，或者累计从事铸造工作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6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年以上；</w:t>
            </w:r>
          </w:p>
          <w:p w14:paraId="794E89E1" w14:textId="77777777" w:rsidR="005F0621" w:rsidRDefault="00CE7C6E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铸造专业、材料成型与控制技术（铸造方向）专业及其他相关专业专科学历，连续从事铸造技术工作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年以上，或者累计从事铸造工作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7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年以上；</w:t>
            </w:r>
          </w:p>
          <w:p w14:paraId="550C7B71" w14:textId="77777777" w:rsidR="005F0621" w:rsidRDefault="00CE7C6E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所有专业中专、技校学历，连续从事铸造技术工作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年以上或者累计从事铸造工作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15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年以上；</w:t>
            </w:r>
          </w:p>
          <w:p w14:paraId="5AE87DE2" w14:textId="77777777" w:rsidR="005F0621" w:rsidRDefault="00CE7C6E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非铸造相关专业，在以上相应学历基础上增加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年；</w:t>
            </w:r>
          </w:p>
          <w:p w14:paraId="24322D28" w14:textId="77777777" w:rsidR="005F0621" w:rsidRDefault="00CE7C6E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取得初级资格后，连续从事铸造技术工作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年以上</w:t>
            </w:r>
          </w:p>
        </w:tc>
        <w:tc>
          <w:tcPr>
            <w:tcW w:w="1042" w:type="dxa"/>
            <w:vAlign w:val="center"/>
          </w:tcPr>
          <w:p w14:paraId="33FB1A25" w14:textId="77777777" w:rsidR="005F0621" w:rsidRDefault="00CE7C6E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80</w:t>
            </w:r>
          </w:p>
        </w:tc>
      </w:tr>
      <w:tr w:rsidR="005F0621" w14:paraId="0487A694" w14:textId="77777777" w:rsidTr="000F5261">
        <w:trPr>
          <w:trHeight w:val="906"/>
          <w:jc w:val="center"/>
        </w:trPr>
        <w:tc>
          <w:tcPr>
            <w:tcW w:w="0" w:type="auto"/>
            <w:vAlign w:val="center"/>
          </w:tcPr>
          <w:p w14:paraId="411E395C" w14:textId="77777777" w:rsidR="005F0621" w:rsidRDefault="00CE7C6E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高级工程师</w:t>
            </w:r>
          </w:p>
        </w:tc>
        <w:tc>
          <w:tcPr>
            <w:tcW w:w="6999" w:type="dxa"/>
            <w:vAlign w:val="center"/>
          </w:tcPr>
          <w:p w14:paraId="3F8B4B99" w14:textId="77777777" w:rsidR="005F0621" w:rsidRDefault="00CE7C6E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铸造专业、材料成型及控制技术（铸造方向）及其他相关专业硕士以上学历，连续从事铸造技术工作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6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年以上或者累计从事铸造工作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7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年以上；</w:t>
            </w:r>
          </w:p>
          <w:p w14:paraId="5DE009DE" w14:textId="77777777" w:rsidR="005F0621" w:rsidRDefault="00CE7C6E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铸造专业、材料成型与控制技术（铸造方向）专业及其他相关专业本科学历，连续从事铸造技术工作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年以上，或者累计从事铸造工作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年以上；</w:t>
            </w:r>
          </w:p>
          <w:p w14:paraId="76E768F4" w14:textId="77777777" w:rsidR="005F0621" w:rsidRDefault="00CE7C6E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铸造专业、材料成型与控制技术（铸造方向）专业及其他相关专业专科学历，连续从事铸造技术工作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9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年以上或者累计从事铸造工作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11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年以上；</w:t>
            </w:r>
          </w:p>
          <w:p w14:paraId="26B25AA5" w14:textId="77777777" w:rsidR="005F0621" w:rsidRDefault="00CE7C6E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非铸造相关专业，在以上相应学历基础上增加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年；</w:t>
            </w:r>
          </w:p>
          <w:p w14:paraId="234C251D" w14:textId="77777777" w:rsidR="005F0621" w:rsidRDefault="00CE7C6E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取得中级资格证书后，连续从事铸造技术工作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年以上。</w:t>
            </w:r>
          </w:p>
        </w:tc>
        <w:tc>
          <w:tcPr>
            <w:tcW w:w="1042" w:type="dxa"/>
            <w:vAlign w:val="center"/>
          </w:tcPr>
          <w:p w14:paraId="3B3893B7" w14:textId="77777777" w:rsidR="005F0621" w:rsidRDefault="00CE7C6E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90</w:t>
            </w:r>
          </w:p>
        </w:tc>
      </w:tr>
    </w:tbl>
    <w:p w14:paraId="630E4019" w14:textId="77777777" w:rsidR="005F0621" w:rsidRDefault="005F0621">
      <w:pPr>
        <w:spacing w:line="560" w:lineRule="exact"/>
        <w:rPr>
          <w:rStyle w:val="NormalCharacter"/>
          <w:rFonts w:ascii="黑体" w:eastAsia="黑体" w:hAnsi="黑体"/>
          <w:spacing w:val="-6"/>
          <w:sz w:val="32"/>
          <w:szCs w:val="32"/>
        </w:rPr>
      </w:pPr>
    </w:p>
    <w:sectPr w:rsidR="005F062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7AAC7" w14:textId="77777777" w:rsidR="00CE7C6E" w:rsidRDefault="00CE7C6E">
      <w:r>
        <w:separator/>
      </w:r>
    </w:p>
  </w:endnote>
  <w:endnote w:type="continuationSeparator" w:id="0">
    <w:p w14:paraId="4A250545" w14:textId="77777777" w:rsidR="00CE7C6E" w:rsidRDefault="00CE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3631307"/>
    </w:sdtPr>
    <w:sdtEndPr>
      <w:rPr>
        <w:rFonts w:ascii="宋体" w:hAnsi="宋体"/>
        <w:sz w:val="28"/>
        <w:szCs w:val="28"/>
      </w:rPr>
    </w:sdtEndPr>
    <w:sdtContent>
      <w:p w14:paraId="079D14B2" w14:textId="77777777" w:rsidR="005F0621" w:rsidRDefault="00CE7C6E">
        <w:pPr>
          <w:pStyle w:val="a3"/>
          <w:ind w:firstLineChars="100" w:firstLine="180"/>
          <w:rPr>
            <w:rStyle w:val="NormalCharacter"/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</w:instrText>
        </w:r>
        <w:r>
          <w:rPr>
            <w:rFonts w:ascii="宋体" w:hAnsi="宋体"/>
            <w:sz w:val="28"/>
            <w:szCs w:val="28"/>
          </w:rPr>
          <w:instrText xml:space="preserve">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ED62E8" w:rsidRPr="00ED62E8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ED62E8">
          <w:rPr>
            <w:rFonts w:ascii="宋体" w:hAnsi="宋体"/>
            <w:noProof/>
            <w:sz w:val="28"/>
            <w:szCs w:val="28"/>
          </w:rPr>
          <w:t xml:space="preserve"> 12 -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436804"/>
    </w:sdtPr>
    <w:sdtEndPr/>
    <w:sdtContent>
      <w:p w14:paraId="2EAD4B45" w14:textId="77777777" w:rsidR="005F0621" w:rsidRDefault="00CE7C6E">
        <w:pPr>
          <w:pStyle w:val="a3"/>
          <w:wordWrap w:val="0"/>
          <w:jc w:val="right"/>
          <w:rPr>
            <w:rStyle w:val="NormalCharacter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ED62E8" w:rsidRPr="00ED62E8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ED62E8">
          <w:rPr>
            <w:rFonts w:ascii="宋体" w:hAnsi="宋体"/>
            <w:noProof/>
            <w:sz w:val="28"/>
            <w:szCs w:val="28"/>
          </w:rPr>
          <w:t xml:space="preserve"> 1 -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5D069" w14:textId="77777777" w:rsidR="00CE7C6E" w:rsidRDefault="00CE7C6E">
      <w:r>
        <w:separator/>
      </w:r>
    </w:p>
  </w:footnote>
  <w:footnote w:type="continuationSeparator" w:id="0">
    <w:p w14:paraId="2C5FD9BB" w14:textId="77777777" w:rsidR="00CE7C6E" w:rsidRDefault="00CE7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5625C" w14:textId="77777777" w:rsidR="005F0621" w:rsidRDefault="005F0621">
    <w:pPr>
      <w:pStyle w:val="a4"/>
      <w:pBdr>
        <w:bottom w:val="none" w:sz="0" w:space="0" w:color="auto"/>
      </w:pBdr>
      <w:rPr>
        <w:rStyle w:val="NormalCharacte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F4E87" w14:textId="77777777" w:rsidR="005F0621" w:rsidRDefault="005F0621">
    <w:pPr>
      <w:pStyle w:val="a4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75"/>
    <w:rsid w:val="00004052"/>
    <w:rsid w:val="00044542"/>
    <w:rsid w:val="000F5261"/>
    <w:rsid w:val="00117A76"/>
    <w:rsid w:val="00140F35"/>
    <w:rsid w:val="001D04B3"/>
    <w:rsid w:val="001F0E1D"/>
    <w:rsid w:val="0027302C"/>
    <w:rsid w:val="002F750C"/>
    <w:rsid w:val="003145C2"/>
    <w:rsid w:val="00382554"/>
    <w:rsid w:val="00431D5B"/>
    <w:rsid w:val="004479D6"/>
    <w:rsid w:val="004654DF"/>
    <w:rsid w:val="004943E7"/>
    <w:rsid w:val="004A5F92"/>
    <w:rsid w:val="004E5741"/>
    <w:rsid w:val="005333D2"/>
    <w:rsid w:val="00554D75"/>
    <w:rsid w:val="0056215A"/>
    <w:rsid w:val="005F0621"/>
    <w:rsid w:val="006368A1"/>
    <w:rsid w:val="00692DB1"/>
    <w:rsid w:val="006B704A"/>
    <w:rsid w:val="006E4777"/>
    <w:rsid w:val="007061BC"/>
    <w:rsid w:val="007607C3"/>
    <w:rsid w:val="007636EF"/>
    <w:rsid w:val="00764CF9"/>
    <w:rsid w:val="00781CB0"/>
    <w:rsid w:val="007B152B"/>
    <w:rsid w:val="00853107"/>
    <w:rsid w:val="00863B59"/>
    <w:rsid w:val="00872D32"/>
    <w:rsid w:val="0088667F"/>
    <w:rsid w:val="0095000F"/>
    <w:rsid w:val="009C4D44"/>
    <w:rsid w:val="009F7C90"/>
    <w:rsid w:val="00AA1125"/>
    <w:rsid w:val="00AC7CF9"/>
    <w:rsid w:val="00B05838"/>
    <w:rsid w:val="00B078DF"/>
    <w:rsid w:val="00B12D60"/>
    <w:rsid w:val="00B15335"/>
    <w:rsid w:val="00B44081"/>
    <w:rsid w:val="00B476C9"/>
    <w:rsid w:val="00B5572F"/>
    <w:rsid w:val="00B91138"/>
    <w:rsid w:val="00C17D05"/>
    <w:rsid w:val="00C36051"/>
    <w:rsid w:val="00CB77A0"/>
    <w:rsid w:val="00CC4DDA"/>
    <w:rsid w:val="00CE7C6E"/>
    <w:rsid w:val="00D57FD5"/>
    <w:rsid w:val="00E33DAE"/>
    <w:rsid w:val="00ED62E8"/>
    <w:rsid w:val="00F0479B"/>
    <w:rsid w:val="00F35202"/>
    <w:rsid w:val="00F75410"/>
    <w:rsid w:val="00FB0BDF"/>
    <w:rsid w:val="056A40E1"/>
    <w:rsid w:val="1788634A"/>
    <w:rsid w:val="582D279E"/>
    <w:rsid w:val="5D491EF4"/>
    <w:rsid w:val="68C57817"/>
    <w:rsid w:val="69266C56"/>
    <w:rsid w:val="6DFB5C2E"/>
    <w:rsid w:val="764861AD"/>
    <w:rsid w:val="76687E3D"/>
    <w:rsid w:val="775D0915"/>
    <w:rsid w:val="7D9A1532"/>
    <w:rsid w:val="7ED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8E04EC9"/>
  <w15:docId w15:val="{7241D309-3E99-49A0-BFDE-512F1287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qFormat/>
    <w:pPr>
      <w:spacing w:before="240" w:after="60"/>
      <w:jc w:val="center"/>
    </w:pPr>
    <w:rPr>
      <w:rFonts w:ascii="Arial" w:hAnsi="Arial"/>
      <w:sz w:val="32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1"/>
    <w:basedOn w:val="a"/>
    <w:next w:val="a"/>
    <w:qFormat/>
    <w:pPr>
      <w:spacing w:line="428" w:lineRule="exact"/>
      <w:ind w:left="462"/>
    </w:pPr>
    <w:rPr>
      <w:rFonts w:ascii="等线" w:eastAsia="等线" w:hAnsi="等线" w:cs="等线"/>
      <w:sz w:val="32"/>
      <w:szCs w:val="32"/>
    </w:rPr>
  </w:style>
  <w:style w:type="paragraph" w:customStyle="1" w:styleId="Heading2">
    <w:name w:val="Heading2"/>
    <w:basedOn w:val="a"/>
    <w:next w:val="a"/>
    <w:qFormat/>
    <w:pPr>
      <w:ind w:left="165"/>
    </w:pPr>
    <w:rPr>
      <w:rFonts w:ascii="仿宋" w:eastAsia="仿宋" w:hAnsi="仿宋" w:cs="仿宋"/>
      <w:sz w:val="28"/>
      <w:szCs w:val="28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NormalCharacter"/>
    <w:link w:val="a3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眉 Char"/>
    <w:basedOn w:val="NormalCharacter"/>
    <w:link w:val="a4"/>
    <w:qFormat/>
    <w:rPr>
      <w:rFonts w:ascii="Calibri" w:hAnsi="Calibri"/>
      <w:kern w:val="2"/>
      <w:sz w:val="18"/>
      <w:szCs w:val="18"/>
    </w:rPr>
  </w:style>
  <w:style w:type="character" w:customStyle="1" w:styleId="UserStyle2">
    <w:name w:val="UserStyle_2"/>
    <w:basedOn w:val="NormalCharacter"/>
    <w:qFormat/>
  </w:style>
  <w:style w:type="character" w:customStyle="1" w:styleId="UserStyle3">
    <w:name w:val="UserStyle_3"/>
    <w:basedOn w:val="NormalCharacter"/>
    <w:link w:val="Acetate"/>
    <w:qFormat/>
    <w:rPr>
      <w:kern w:val="2"/>
      <w:sz w:val="18"/>
      <w:szCs w:val="18"/>
    </w:rPr>
  </w:style>
  <w:style w:type="paragraph" w:customStyle="1" w:styleId="Acetate">
    <w:name w:val="Acetate"/>
    <w:basedOn w:val="a"/>
    <w:link w:val="UserStyle3"/>
    <w:qFormat/>
    <w:rPr>
      <w:sz w:val="18"/>
      <w:szCs w:val="18"/>
    </w:rPr>
  </w:style>
  <w:style w:type="paragraph" w:customStyle="1" w:styleId="HtmlNormal">
    <w:name w:val="HtmlNormal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79">
    <w:name w:val="179"/>
    <w:basedOn w:val="a"/>
    <w:qFormat/>
    <w:pPr>
      <w:spacing w:before="43"/>
      <w:ind w:left="991" w:hanging="350"/>
    </w:pPr>
  </w:style>
  <w:style w:type="paragraph" w:customStyle="1" w:styleId="UserStyle4">
    <w:name w:val="UserStyle_4"/>
    <w:basedOn w:val="a"/>
    <w:qFormat/>
  </w:style>
  <w:style w:type="paragraph" w:customStyle="1" w:styleId="BodyText">
    <w:name w:val="BodyText"/>
    <w:basedOn w:val="a"/>
    <w:qFormat/>
    <w:pPr>
      <w:spacing w:before="43"/>
    </w:pPr>
    <w:rPr>
      <w:sz w:val="24"/>
      <w:szCs w:val="24"/>
    </w:rPr>
  </w:style>
  <w:style w:type="paragraph" w:customStyle="1" w:styleId="UserStyle5">
    <w:name w:val="UserStyle_5"/>
    <w:basedOn w:val="a5"/>
    <w:qFormat/>
  </w:style>
  <w:style w:type="table" w:customStyle="1" w:styleId="UserStyle6">
    <w:name w:val="UserStyle_6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-1">
    <w:name w:val="ca-1"/>
    <w:basedOn w:val="a0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cfa</dc:creator>
  <cp:lastModifiedBy>User</cp:lastModifiedBy>
  <cp:revision>9</cp:revision>
  <cp:lastPrinted>2025-03-13T08:58:00Z</cp:lastPrinted>
  <dcterms:created xsi:type="dcterms:W3CDTF">2025-03-13T08:54:00Z</dcterms:created>
  <dcterms:modified xsi:type="dcterms:W3CDTF">2025-03-14T02:10:00Z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eyJoZGlkIjoiYTViNzVkZjIxYzRiMmZkMzVmMzU2YjEyZjRlMTE3MmQiLCJ1c2VySWQiOiI3MzU1MzAyNDAifQ==</vt:lpwstr>
  </property>
  <property fmtid="{D5CDD505-2E9C-101B-9397-08002B2CF9AE}" pid="4" name="ICV">
    <vt:lpwstr>DF614156D4B941B1B99374DFA2FD91F7_12</vt:lpwstr>
  </property>
</Properties>
</file>